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2C0E" w14:textId="77777777" w:rsidR="00BF7BD9" w:rsidRDefault="00BF7BD9" w:rsidP="00492AEF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3393D6" w14:textId="77777777" w:rsidR="005A15B1" w:rsidRDefault="005A15B1" w:rsidP="00492AEF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2403F1" w14:textId="77777777" w:rsidR="00BF7BD9" w:rsidRDefault="00BF7BD9" w:rsidP="00492AEF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B351E9" w14:textId="0E881897" w:rsidR="005248C1" w:rsidRPr="005E4520" w:rsidRDefault="005248C1" w:rsidP="00492AEF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E4520">
        <w:rPr>
          <w:rFonts w:ascii="Arial" w:hAnsi="Arial" w:cs="Arial"/>
          <w:b/>
          <w:bCs/>
          <w:sz w:val="20"/>
          <w:szCs w:val="20"/>
        </w:rPr>
        <w:t>Streetscape Committee Meeting</w:t>
      </w:r>
    </w:p>
    <w:p w14:paraId="7D5A49AF" w14:textId="4271252E" w:rsidR="005248C1" w:rsidRPr="005E4520" w:rsidRDefault="005248C1" w:rsidP="00492AEF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E4520">
        <w:rPr>
          <w:rFonts w:ascii="Arial" w:hAnsi="Arial" w:cs="Arial"/>
          <w:b/>
          <w:bCs/>
          <w:sz w:val="20"/>
          <w:szCs w:val="20"/>
        </w:rPr>
        <w:t xml:space="preserve">Thursday, </w:t>
      </w:r>
      <w:r w:rsidR="00D73606">
        <w:rPr>
          <w:rFonts w:ascii="Arial" w:hAnsi="Arial" w:cs="Arial"/>
          <w:b/>
          <w:bCs/>
          <w:sz w:val="20"/>
          <w:szCs w:val="20"/>
        </w:rPr>
        <w:t>July 18</w:t>
      </w:r>
      <w:r w:rsidRPr="005E4520">
        <w:rPr>
          <w:rFonts w:ascii="Arial" w:hAnsi="Arial" w:cs="Arial"/>
          <w:b/>
          <w:bCs/>
          <w:sz w:val="20"/>
          <w:szCs w:val="20"/>
        </w:rPr>
        <w:t>, 2024</w:t>
      </w:r>
      <w:r w:rsidR="00492AEF" w:rsidRPr="005E452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5E4520">
        <w:rPr>
          <w:rFonts w:ascii="Arial" w:hAnsi="Arial" w:cs="Arial"/>
          <w:b/>
          <w:bCs/>
          <w:sz w:val="20"/>
          <w:szCs w:val="20"/>
        </w:rPr>
        <w:t xml:space="preserve"> 9:00 am Town Building</w:t>
      </w:r>
    </w:p>
    <w:p w14:paraId="0BC9A9F3" w14:textId="77777777" w:rsidR="005248C1" w:rsidRPr="005E4520" w:rsidRDefault="005248C1" w:rsidP="00492AEF">
      <w:pPr>
        <w:shd w:val="clear" w:color="auto" w:fill="FFFFFF"/>
        <w:spacing w:line="240" w:lineRule="exac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2192464" w14:textId="064FA7B9" w:rsidR="005248C1" w:rsidRDefault="00D73606" w:rsidP="00D73606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D73606">
        <w:rPr>
          <w:rFonts w:ascii="Arial" w:hAnsi="Arial" w:cs="Arial"/>
          <w:b/>
          <w:bCs/>
          <w:color w:val="222222"/>
          <w:sz w:val="20"/>
          <w:szCs w:val="20"/>
        </w:rPr>
        <w:t>Agenda</w:t>
      </w:r>
    </w:p>
    <w:p w14:paraId="3E9261E7" w14:textId="77777777" w:rsidR="00D73606" w:rsidRPr="00D73606" w:rsidRDefault="00D73606" w:rsidP="00D73606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4B2F699B" w14:textId="746D05CB" w:rsidR="00D73606" w:rsidRDefault="00D73606" w:rsidP="00BF7BD9">
      <w:pPr>
        <w:numPr>
          <w:ilvl w:val="0"/>
          <w:numId w:val="27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Quick Update on all Streetscape Projects</w:t>
      </w:r>
    </w:p>
    <w:p w14:paraId="2310ED65" w14:textId="1593CEBF" w:rsidR="00D73606" w:rsidRDefault="00D73606" w:rsidP="00BF7BD9">
      <w:pPr>
        <w:numPr>
          <w:ilvl w:val="0"/>
          <w:numId w:val="32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Phase V: Supplemental Funding Agreement, Contract Award, Start and End of Work</w:t>
      </w:r>
    </w:p>
    <w:p w14:paraId="74A4F741" w14:textId="5D9748AF" w:rsidR="00D73606" w:rsidRDefault="00D73606" w:rsidP="00BF7BD9">
      <w:pPr>
        <w:numPr>
          <w:ilvl w:val="0"/>
          <w:numId w:val="32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Phase VI Design: Scope, Draft Task Order, Funding Agreement; DOH Notice to Proceed</w:t>
      </w:r>
    </w:p>
    <w:p w14:paraId="61315947" w14:textId="3D150D01" w:rsidR="00D73606" w:rsidRDefault="00D73606" w:rsidP="00BF7BD9">
      <w:pPr>
        <w:numPr>
          <w:ilvl w:val="0"/>
          <w:numId w:val="32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Phase V: Lighting Grant Application</w:t>
      </w:r>
    </w:p>
    <w:p w14:paraId="501B7901" w14:textId="6BA0B860" w:rsidR="00D73606" w:rsidRDefault="00D73606" w:rsidP="00BF7BD9">
      <w:pPr>
        <w:numPr>
          <w:ilvl w:val="0"/>
          <w:numId w:val="32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Phase VI: Construction Grant Application</w:t>
      </w:r>
    </w:p>
    <w:p w14:paraId="1644832E" w14:textId="5C9F039A" w:rsidR="00D73606" w:rsidRDefault="00D73606" w:rsidP="00BF7BD9">
      <w:pPr>
        <w:numPr>
          <w:ilvl w:val="0"/>
          <w:numId w:val="32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State Park DEP Consent Order; Public Comment until Aug 3</w:t>
      </w:r>
      <w:r w:rsidRPr="00D73606">
        <w:rPr>
          <w:rFonts w:ascii="Arial" w:hAnsi="Arial" w:cs="Arial"/>
          <w:color w:val="222222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222222"/>
          <w:sz w:val="20"/>
          <w:szCs w:val="20"/>
        </w:rPr>
        <w:t>, Fine; Fine Recovery; Required Corrective Action Plan &amp; Schedule</w:t>
      </w:r>
    </w:p>
    <w:p w14:paraId="69FE6EA7" w14:textId="77777777" w:rsidR="007339B1" w:rsidRDefault="007339B1" w:rsidP="00BF7BD9">
      <w:p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</w:p>
    <w:p w14:paraId="7A96E6D9" w14:textId="0E6A3211" w:rsidR="008450A2" w:rsidRDefault="008450A2" w:rsidP="00BF7BD9">
      <w:pPr>
        <w:numPr>
          <w:ilvl w:val="0"/>
          <w:numId w:val="27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Financial Update – Streetscape Account</w:t>
      </w:r>
      <w:r w:rsidR="00BF7BD9">
        <w:rPr>
          <w:rFonts w:ascii="Arial" w:hAnsi="Arial" w:cs="Arial"/>
          <w:color w:val="222222"/>
          <w:sz w:val="20"/>
          <w:szCs w:val="20"/>
        </w:rPr>
        <w:t xml:space="preserve"> Cash Flow (Hand-out at Meeting)</w:t>
      </w:r>
    </w:p>
    <w:p w14:paraId="7E55F2ED" w14:textId="77777777" w:rsidR="00BF7BD9" w:rsidRDefault="00BF7BD9" w:rsidP="00BF7BD9">
      <w:pPr>
        <w:numPr>
          <w:ilvl w:val="1"/>
          <w:numId w:val="27"/>
        </w:numPr>
        <w:shd w:val="clear" w:color="auto" w:fill="FFFFFF"/>
        <w:spacing w:line="300" w:lineRule="exact"/>
        <w:ind w:hanging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Account Current Status</w:t>
      </w:r>
    </w:p>
    <w:p w14:paraId="3C31CDAC" w14:textId="77777777" w:rsidR="00BF7BD9" w:rsidRDefault="00BF7BD9" w:rsidP="00BF7BD9">
      <w:pPr>
        <w:numPr>
          <w:ilvl w:val="1"/>
          <w:numId w:val="27"/>
        </w:numPr>
        <w:shd w:val="clear" w:color="auto" w:fill="FFFFFF"/>
        <w:spacing w:line="300" w:lineRule="exact"/>
        <w:ind w:hanging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Planned Expenditures</w:t>
      </w:r>
    </w:p>
    <w:p w14:paraId="62332D29" w14:textId="11C6FB58" w:rsidR="00BF7BD9" w:rsidRPr="00BF7BD9" w:rsidRDefault="00BF7BD9" w:rsidP="00BF7BD9">
      <w:pPr>
        <w:numPr>
          <w:ilvl w:val="1"/>
          <w:numId w:val="27"/>
        </w:numPr>
        <w:shd w:val="clear" w:color="auto" w:fill="FFFFFF"/>
        <w:spacing w:line="300" w:lineRule="exact"/>
        <w:ind w:hanging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Planned Deposits</w:t>
      </w:r>
    </w:p>
    <w:p w14:paraId="39BF588E" w14:textId="77777777" w:rsidR="00BF7BD9" w:rsidRDefault="00BF7BD9" w:rsidP="00BF7BD9">
      <w:p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</w:p>
    <w:p w14:paraId="4AB15B5D" w14:textId="55BAE6E5" w:rsidR="00BF7BD9" w:rsidRDefault="00BF7BD9" w:rsidP="00BF7BD9">
      <w:pPr>
        <w:numPr>
          <w:ilvl w:val="0"/>
          <w:numId w:val="27"/>
        </w:numPr>
        <w:shd w:val="clear" w:color="auto" w:fill="FFFFFF"/>
        <w:spacing w:line="30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Additional Business</w:t>
      </w:r>
    </w:p>
    <w:p w14:paraId="6CC17115" w14:textId="6EDA580B" w:rsidR="00BF7BD9" w:rsidRDefault="00BF7BD9" w:rsidP="00BF7BD9">
      <w:pPr>
        <w:numPr>
          <w:ilvl w:val="1"/>
          <w:numId w:val="27"/>
        </w:numPr>
        <w:shd w:val="clear" w:color="auto" w:fill="FFFFFF"/>
        <w:spacing w:line="300" w:lineRule="exact"/>
        <w:ind w:hanging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Strategy to accumulate the needed Cash Match (for Item above Projects)</w:t>
      </w:r>
    </w:p>
    <w:p w14:paraId="000A60EF" w14:textId="2AFE10C1" w:rsidR="00BF7BD9" w:rsidRDefault="00BF7BD9" w:rsidP="00BF7BD9">
      <w:pPr>
        <w:numPr>
          <w:ilvl w:val="1"/>
          <w:numId w:val="27"/>
        </w:numPr>
        <w:shd w:val="clear" w:color="auto" w:fill="FFFFFF"/>
        <w:spacing w:line="300" w:lineRule="exact"/>
        <w:ind w:hanging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Open Discussion</w:t>
      </w:r>
    </w:p>
    <w:p w14:paraId="2BAB052D" w14:textId="77777777" w:rsidR="00D73606" w:rsidRDefault="00D73606" w:rsidP="00BF7BD9">
      <w:pPr>
        <w:shd w:val="clear" w:color="auto" w:fill="FFFFFF"/>
        <w:spacing w:line="300" w:lineRule="exact"/>
        <w:ind w:left="360"/>
        <w:rPr>
          <w:rFonts w:ascii="Arial" w:hAnsi="Arial" w:cs="Arial"/>
          <w:color w:val="222222"/>
          <w:sz w:val="20"/>
          <w:szCs w:val="20"/>
        </w:rPr>
      </w:pPr>
    </w:p>
    <w:p w14:paraId="211BE3B7" w14:textId="77777777" w:rsidR="00D73606" w:rsidRDefault="00D73606" w:rsidP="00D73606">
      <w:pPr>
        <w:shd w:val="clear" w:color="auto" w:fill="FFFFFF"/>
        <w:spacing w:line="240" w:lineRule="exact"/>
        <w:ind w:left="360"/>
        <w:rPr>
          <w:rFonts w:ascii="Arial" w:hAnsi="Arial" w:cs="Arial"/>
          <w:color w:val="222222"/>
          <w:sz w:val="20"/>
          <w:szCs w:val="20"/>
        </w:rPr>
      </w:pPr>
    </w:p>
    <w:p w14:paraId="61C9706E" w14:textId="77777777" w:rsidR="00D73606" w:rsidRDefault="00D73606" w:rsidP="00D73606">
      <w:pPr>
        <w:shd w:val="clear" w:color="auto" w:fill="FFFFFF"/>
        <w:spacing w:line="240" w:lineRule="exact"/>
        <w:ind w:left="360"/>
        <w:rPr>
          <w:rFonts w:ascii="Arial" w:hAnsi="Arial" w:cs="Arial"/>
          <w:color w:val="222222"/>
          <w:sz w:val="20"/>
          <w:szCs w:val="20"/>
        </w:rPr>
      </w:pPr>
    </w:p>
    <w:p w14:paraId="613B7942" w14:textId="77777777" w:rsidR="00D73606" w:rsidRDefault="00D73606" w:rsidP="00D73606">
      <w:pPr>
        <w:shd w:val="clear" w:color="auto" w:fill="FFFFFF"/>
        <w:spacing w:line="240" w:lineRule="exact"/>
        <w:ind w:left="360"/>
        <w:rPr>
          <w:rFonts w:ascii="Arial" w:hAnsi="Arial" w:cs="Arial"/>
          <w:color w:val="222222"/>
          <w:sz w:val="20"/>
          <w:szCs w:val="20"/>
        </w:rPr>
      </w:pPr>
    </w:p>
    <w:p w14:paraId="5E5D95BA" w14:textId="77777777" w:rsidR="00D73606" w:rsidRDefault="00D73606" w:rsidP="00D73606">
      <w:pPr>
        <w:shd w:val="clear" w:color="auto" w:fill="FFFFFF"/>
        <w:spacing w:line="240" w:lineRule="exact"/>
        <w:ind w:left="360"/>
        <w:rPr>
          <w:rFonts w:ascii="Arial" w:hAnsi="Arial" w:cs="Arial"/>
          <w:color w:val="222222"/>
          <w:sz w:val="20"/>
          <w:szCs w:val="20"/>
        </w:rPr>
      </w:pPr>
    </w:p>
    <w:sectPr w:rsidR="00D73606" w:rsidSect="00377916">
      <w:footerReference w:type="even" r:id="rId7"/>
      <w:footerReference w:type="default" r:id="rId8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FA0F" w14:textId="77777777" w:rsidR="005F5C57" w:rsidRDefault="005F5C57">
      <w:r>
        <w:separator/>
      </w:r>
    </w:p>
  </w:endnote>
  <w:endnote w:type="continuationSeparator" w:id="0">
    <w:p w14:paraId="7F15F3A3" w14:textId="77777777" w:rsidR="005F5C57" w:rsidRDefault="005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ED4E" w14:textId="77777777" w:rsidR="000476EA" w:rsidRDefault="000476EA" w:rsidP="00912B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67E4F" w14:textId="77777777" w:rsidR="000476EA" w:rsidRDefault="000476EA" w:rsidP="003D69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6201" w14:textId="77777777" w:rsidR="000476EA" w:rsidRDefault="000476EA" w:rsidP="00912B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0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A66FB7" w14:textId="77777777" w:rsidR="000476EA" w:rsidRDefault="000476EA" w:rsidP="003D69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7FF1" w14:textId="77777777" w:rsidR="005F5C57" w:rsidRDefault="005F5C57">
      <w:r>
        <w:separator/>
      </w:r>
    </w:p>
  </w:footnote>
  <w:footnote w:type="continuationSeparator" w:id="0">
    <w:p w14:paraId="5261AEEE" w14:textId="77777777" w:rsidR="005F5C57" w:rsidRDefault="005F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656"/>
    <w:multiLevelType w:val="hybridMultilevel"/>
    <w:tmpl w:val="41DCE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15DA6"/>
    <w:multiLevelType w:val="hybridMultilevel"/>
    <w:tmpl w:val="F7D67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97B81"/>
    <w:multiLevelType w:val="hybridMultilevel"/>
    <w:tmpl w:val="C2C0CF06"/>
    <w:lvl w:ilvl="0" w:tplc="CDB6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E2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0B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AC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07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8C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A8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EC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9E2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24F34"/>
    <w:multiLevelType w:val="hybridMultilevel"/>
    <w:tmpl w:val="AD56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0E"/>
    <w:multiLevelType w:val="multilevel"/>
    <w:tmpl w:val="43B8570A"/>
    <w:lvl w:ilvl="0">
      <w:start w:val="1"/>
      <w:numFmt w:val="decimal"/>
      <w:lvlText w:val="%1."/>
      <w:lvlJc w:val="left"/>
      <w:pPr>
        <w:tabs>
          <w:tab w:val="num" w:pos="-1485"/>
        </w:tabs>
        <w:ind w:left="-1485" w:hanging="360"/>
      </w:pPr>
    </w:lvl>
    <w:lvl w:ilvl="1" w:tentative="1">
      <w:start w:val="1"/>
      <w:numFmt w:val="decimal"/>
      <w:lvlText w:val="%2."/>
      <w:lvlJc w:val="left"/>
      <w:pPr>
        <w:tabs>
          <w:tab w:val="num" w:pos="-765"/>
        </w:tabs>
        <w:ind w:left="-765" w:hanging="360"/>
      </w:pPr>
    </w:lvl>
    <w:lvl w:ilvl="2" w:tentative="1">
      <w:start w:val="1"/>
      <w:numFmt w:val="decimal"/>
      <w:lvlText w:val="%3."/>
      <w:lvlJc w:val="left"/>
      <w:pPr>
        <w:tabs>
          <w:tab w:val="num" w:pos="-45"/>
        </w:tabs>
        <w:ind w:left="-45" w:hanging="360"/>
      </w:pPr>
    </w:lvl>
    <w:lvl w:ilvl="3" w:tentative="1">
      <w:start w:val="1"/>
      <w:numFmt w:val="decimal"/>
      <w:lvlText w:val="%4."/>
      <w:lvlJc w:val="left"/>
      <w:pPr>
        <w:tabs>
          <w:tab w:val="num" w:pos="675"/>
        </w:tabs>
        <w:ind w:left="675" w:hanging="360"/>
      </w:pPr>
    </w:lvl>
    <w:lvl w:ilvl="4" w:tentative="1">
      <w:start w:val="1"/>
      <w:numFmt w:val="decimal"/>
      <w:lvlText w:val="%5."/>
      <w:lvlJc w:val="left"/>
      <w:pPr>
        <w:tabs>
          <w:tab w:val="num" w:pos="1395"/>
        </w:tabs>
        <w:ind w:left="1395" w:hanging="360"/>
      </w:pPr>
    </w:lvl>
    <w:lvl w:ilvl="5" w:tentative="1">
      <w:start w:val="1"/>
      <w:numFmt w:val="decimal"/>
      <w:lvlText w:val="%6."/>
      <w:lvlJc w:val="left"/>
      <w:pPr>
        <w:tabs>
          <w:tab w:val="num" w:pos="2115"/>
        </w:tabs>
        <w:ind w:left="2115" w:hanging="360"/>
      </w:pPr>
    </w:lvl>
    <w:lvl w:ilvl="6" w:tentative="1">
      <w:start w:val="1"/>
      <w:numFmt w:val="decimal"/>
      <w:lvlText w:val="%7."/>
      <w:lvlJc w:val="left"/>
      <w:pPr>
        <w:tabs>
          <w:tab w:val="num" w:pos="2835"/>
        </w:tabs>
        <w:ind w:left="2835" w:hanging="360"/>
      </w:pPr>
    </w:lvl>
    <w:lvl w:ilvl="7" w:tentative="1">
      <w:start w:val="1"/>
      <w:numFmt w:val="decimal"/>
      <w:lvlText w:val="%8."/>
      <w:lvlJc w:val="left"/>
      <w:pPr>
        <w:tabs>
          <w:tab w:val="num" w:pos="3555"/>
        </w:tabs>
        <w:ind w:left="3555" w:hanging="360"/>
      </w:pPr>
    </w:lvl>
    <w:lvl w:ilvl="8" w:tentative="1">
      <w:start w:val="1"/>
      <w:numFmt w:val="decimal"/>
      <w:lvlText w:val="%9."/>
      <w:lvlJc w:val="left"/>
      <w:pPr>
        <w:tabs>
          <w:tab w:val="num" w:pos="4275"/>
        </w:tabs>
        <w:ind w:left="4275" w:hanging="360"/>
      </w:pPr>
    </w:lvl>
  </w:abstractNum>
  <w:abstractNum w:abstractNumId="5" w15:restartNumberingAfterBreak="0">
    <w:nsid w:val="1A1972F9"/>
    <w:multiLevelType w:val="hybridMultilevel"/>
    <w:tmpl w:val="DF0A2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8544D"/>
    <w:multiLevelType w:val="hybridMultilevel"/>
    <w:tmpl w:val="5C221A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73DE2"/>
    <w:multiLevelType w:val="hybridMultilevel"/>
    <w:tmpl w:val="B3E6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5B74"/>
    <w:multiLevelType w:val="hybridMultilevel"/>
    <w:tmpl w:val="95A45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C2E19"/>
    <w:multiLevelType w:val="hybridMultilevel"/>
    <w:tmpl w:val="29C496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F3F3F"/>
    <w:multiLevelType w:val="hybridMultilevel"/>
    <w:tmpl w:val="F8BA928A"/>
    <w:lvl w:ilvl="0" w:tplc="087CE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0702D"/>
    <w:multiLevelType w:val="hybridMultilevel"/>
    <w:tmpl w:val="87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55EB"/>
    <w:multiLevelType w:val="hybridMultilevel"/>
    <w:tmpl w:val="42261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93152"/>
    <w:multiLevelType w:val="hybridMultilevel"/>
    <w:tmpl w:val="9B70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D107B"/>
    <w:multiLevelType w:val="hybridMultilevel"/>
    <w:tmpl w:val="9698B7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20553D"/>
    <w:multiLevelType w:val="hybridMultilevel"/>
    <w:tmpl w:val="65249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5B32"/>
    <w:multiLevelType w:val="hybridMultilevel"/>
    <w:tmpl w:val="7562C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C5E90"/>
    <w:multiLevelType w:val="hybridMultilevel"/>
    <w:tmpl w:val="1D50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89"/>
    <w:multiLevelType w:val="hybridMultilevel"/>
    <w:tmpl w:val="FA24EBE2"/>
    <w:lvl w:ilvl="0" w:tplc="923C774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E7685"/>
    <w:multiLevelType w:val="multilevel"/>
    <w:tmpl w:val="34F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BC551A"/>
    <w:multiLevelType w:val="hybridMultilevel"/>
    <w:tmpl w:val="2340A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A103B9"/>
    <w:multiLevelType w:val="hybridMultilevel"/>
    <w:tmpl w:val="14520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64819"/>
    <w:multiLevelType w:val="hybridMultilevel"/>
    <w:tmpl w:val="A2227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B40C3A"/>
    <w:multiLevelType w:val="hybridMultilevel"/>
    <w:tmpl w:val="826AB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44399"/>
    <w:multiLevelType w:val="hybridMultilevel"/>
    <w:tmpl w:val="0E343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C17BC"/>
    <w:multiLevelType w:val="hybridMultilevel"/>
    <w:tmpl w:val="6C0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6EE"/>
    <w:multiLevelType w:val="hybridMultilevel"/>
    <w:tmpl w:val="1196E43A"/>
    <w:lvl w:ilvl="0" w:tplc="D1AE908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6164"/>
    <w:multiLevelType w:val="hybridMultilevel"/>
    <w:tmpl w:val="FB68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419B1"/>
    <w:multiLevelType w:val="hybridMultilevel"/>
    <w:tmpl w:val="7D78D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3AF6"/>
    <w:multiLevelType w:val="hybridMultilevel"/>
    <w:tmpl w:val="62BC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12ABA"/>
    <w:multiLevelType w:val="multilevel"/>
    <w:tmpl w:val="946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A31B09"/>
    <w:multiLevelType w:val="hybridMultilevel"/>
    <w:tmpl w:val="B11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46227">
    <w:abstractNumId w:val="12"/>
  </w:num>
  <w:num w:numId="2" w16cid:durableId="537164975">
    <w:abstractNumId w:val="0"/>
  </w:num>
  <w:num w:numId="3" w16cid:durableId="613177516">
    <w:abstractNumId w:val="8"/>
  </w:num>
  <w:num w:numId="4" w16cid:durableId="2002388924">
    <w:abstractNumId w:val="27"/>
  </w:num>
  <w:num w:numId="5" w16cid:durableId="1594901430">
    <w:abstractNumId w:val="25"/>
  </w:num>
  <w:num w:numId="6" w16cid:durableId="1505709102">
    <w:abstractNumId w:val="23"/>
  </w:num>
  <w:num w:numId="7" w16cid:durableId="1253585495">
    <w:abstractNumId w:val="2"/>
  </w:num>
  <w:num w:numId="8" w16cid:durableId="1720782172">
    <w:abstractNumId w:val="21"/>
  </w:num>
  <w:num w:numId="9" w16cid:durableId="766275161">
    <w:abstractNumId w:val="10"/>
  </w:num>
  <w:num w:numId="10" w16cid:durableId="764109957">
    <w:abstractNumId w:val="4"/>
  </w:num>
  <w:num w:numId="11" w16cid:durableId="546845099">
    <w:abstractNumId w:val="24"/>
  </w:num>
  <w:num w:numId="12" w16cid:durableId="926033961">
    <w:abstractNumId w:val="7"/>
  </w:num>
  <w:num w:numId="13" w16cid:durableId="1888377276">
    <w:abstractNumId w:val="5"/>
  </w:num>
  <w:num w:numId="14" w16cid:durableId="1499954486">
    <w:abstractNumId w:val="20"/>
  </w:num>
  <w:num w:numId="15" w16cid:durableId="1247954401">
    <w:abstractNumId w:val="28"/>
  </w:num>
  <w:num w:numId="16" w16cid:durableId="363404917">
    <w:abstractNumId w:val="18"/>
  </w:num>
  <w:num w:numId="17" w16cid:durableId="340663790">
    <w:abstractNumId w:val="13"/>
  </w:num>
  <w:num w:numId="18" w16cid:durableId="1892764307">
    <w:abstractNumId w:val="6"/>
  </w:num>
  <w:num w:numId="19" w16cid:durableId="1037049636">
    <w:abstractNumId w:val="16"/>
  </w:num>
  <w:num w:numId="20" w16cid:durableId="1904441416">
    <w:abstractNumId w:val="31"/>
  </w:num>
  <w:num w:numId="21" w16cid:durableId="626281168">
    <w:abstractNumId w:val="9"/>
  </w:num>
  <w:num w:numId="22" w16cid:durableId="1070419729">
    <w:abstractNumId w:val="14"/>
  </w:num>
  <w:num w:numId="23" w16cid:durableId="1916167123">
    <w:abstractNumId w:val="22"/>
  </w:num>
  <w:num w:numId="24" w16cid:durableId="1573349964">
    <w:abstractNumId w:val="30"/>
  </w:num>
  <w:num w:numId="25" w16cid:durableId="664552295">
    <w:abstractNumId w:val="19"/>
  </w:num>
  <w:num w:numId="26" w16cid:durableId="242763701">
    <w:abstractNumId w:val="15"/>
  </w:num>
  <w:num w:numId="27" w16cid:durableId="1017149251">
    <w:abstractNumId w:val="1"/>
  </w:num>
  <w:num w:numId="28" w16cid:durableId="274676920">
    <w:abstractNumId w:val="17"/>
  </w:num>
  <w:num w:numId="29" w16cid:durableId="708919031">
    <w:abstractNumId w:val="26"/>
  </w:num>
  <w:num w:numId="30" w16cid:durableId="1442453573">
    <w:abstractNumId w:val="3"/>
  </w:num>
  <w:num w:numId="31" w16cid:durableId="1105730931">
    <w:abstractNumId w:val="11"/>
  </w:num>
  <w:num w:numId="32" w16cid:durableId="15519606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902"/>
    <w:rsid w:val="00015701"/>
    <w:rsid w:val="00015FA2"/>
    <w:rsid w:val="0002205A"/>
    <w:rsid w:val="00022764"/>
    <w:rsid w:val="000229BA"/>
    <w:rsid w:val="00030DA9"/>
    <w:rsid w:val="000348CA"/>
    <w:rsid w:val="000476EA"/>
    <w:rsid w:val="00050963"/>
    <w:rsid w:val="0006760E"/>
    <w:rsid w:val="000748DE"/>
    <w:rsid w:val="000A4E8C"/>
    <w:rsid w:val="000D3B63"/>
    <w:rsid w:val="000E2B5F"/>
    <w:rsid w:val="0010743F"/>
    <w:rsid w:val="00116ECA"/>
    <w:rsid w:val="00146F94"/>
    <w:rsid w:val="00150735"/>
    <w:rsid w:val="0015170A"/>
    <w:rsid w:val="0018749F"/>
    <w:rsid w:val="0019726F"/>
    <w:rsid w:val="001A17DF"/>
    <w:rsid w:val="001A2199"/>
    <w:rsid w:val="001C6D2D"/>
    <w:rsid w:val="001D383D"/>
    <w:rsid w:val="001E566C"/>
    <w:rsid w:val="001F4F70"/>
    <w:rsid w:val="002307EB"/>
    <w:rsid w:val="00231216"/>
    <w:rsid w:val="00241326"/>
    <w:rsid w:val="00250874"/>
    <w:rsid w:val="0025120E"/>
    <w:rsid w:val="00260F7F"/>
    <w:rsid w:val="002668E5"/>
    <w:rsid w:val="0028036F"/>
    <w:rsid w:val="0029701F"/>
    <w:rsid w:val="00297F01"/>
    <w:rsid w:val="002C1B43"/>
    <w:rsid w:val="002C47DC"/>
    <w:rsid w:val="002D435A"/>
    <w:rsid w:val="002D6341"/>
    <w:rsid w:val="002E1505"/>
    <w:rsid w:val="002E342E"/>
    <w:rsid w:val="002E53BE"/>
    <w:rsid w:val="002F09D1"/>
    <w:rsid w:val="00300E41"/>
    <w:rsid w:val="00313167"/>
    <w:rsid w:val="00316A78"/>
    <w:rsid w:val="00316A92"/>
    <w:rsid w:val="00327A3B"/>
    <w:rsid w:val="003322A2"/>
    <w:rsid w:val="00333D16"/>
    <w:rsid w:val="00344215"/>
    <w:rsid w:val="0035520E"/>
    <w:rsid w:val="003555B1"/>
    <w:rsid w:val="0035777A"/>
    <w:rsid w:val="00360531"/>
    <w:rsid w:val="00363E53"/>
    <w:rsid w:val="00367BD8"/>
    <w:rsid w:val="003742B2"/>
    <w:rsid w:val="00377916"/>
    <w:rsid w:val="00380166"/>
    <w:rsid w:val="00386788"/>
    <w:rsid w:val="00392EC7"/>
    <w:rsid w:val="003D6902"/>
    <w:rsid w:val="003D6E67"/>
    <w:rsid w:val="003E0B5B"/>
    <w:rsid w:val="003E23A2"/>
    <w:rsid w:val="003E5FF0"/>
    <w:rsid w:val="003F0BD9"/>
    <w:rsid w:val="003F2028"/>
    <w:rsid w:val="00400207"/>
    <w:rsid w:val="00402F68"/>
    <w:rsid w:val="00402F8A"/>
    <w:rsid w:val="00405C54"/>
    <w:rsid w:val="00414EC3"/>
    <w:rsid w:val="00415BA1"/>
    <w:rsid w:val="0042359B"/>
    <w:rsid w:val="00425320"/>
    <w:rsid w:val="00425A06"/>
    <w:rsid w:val="0043121D"/>
    <w:rsid w:val="00432D5D"/>
    <w:rsid w:val="004422F9"/>
    <w:rsid w:val="00442306"/>
    <w:rsid w:val="00451307"/>
    <w:rsid w:val="0045290C"/>
    <w:rsid w:val="004558C3"/>
    <w:rsid w:val="00466BEB"/>
    <w:rsid w:val="00474628"/>
    <w:rsid w:val="00492AEF"/>
    <w:rsid w:val="00496A17"/>
    <w:rsid w:val="004B7D78"/>
    <w:rsid w:val="004C7768"/>
    <w:rsid w:val="004D4524"/>
    <w:rsid w:val="004E1AB2"/>
    <w:rsid w:val="004F5A40"/>
    <w:rsid w:val="004F630F"/>
    <w:rsid w:val="004F79B9"/>
    <w:rsid w:val="00503499"/>
    <w:rsid w:val="0050530A"/>
    <w:rsid w:val="00505B5C"/>
    <w:rsid w:val="005108C3"/>
    <w:rsid w:val="00511407"/>
    <w:rsid w:val="005248C1"/>
    <w:rsid w:val="005261A2"/>
    <w:rsid w:val="005277B0"/>
    <w:rsid w:val="00530938"/>
    <w:rsid w:val="00566B41"/>
    <w:rsid w:val="00581479"/>
    <w:rsid w:val="00581FA5"/>
    <w:rsid w:val="00586C0A"/>
    <w:rsid w:val="005A15B1"/>
    <w:rsid w:val="005A27DC"/>
    <w:rsid w:val="005B3216"/>
    <w:rsid w:val="005C6901"/>
    <w:rsid w:val="005D0BEB"/>
    <w:rsid w:val="005D20B0"/>
    <w:rsid w:val="005D5087"/>
    <w:rsid w:val="005E2D10"/>
    <w:rsid w:val="005E4520"/>
    <w:rsid w:val="005F5C57"/>
    <w:rsid w:val="00601B12"/>
    <w:rsid w:val="0061033B"/>
    <w:rsid w:val="00612170"/>
    <w:rsid w:val="00614924"/>
    <w:rsid w:val="00615A23"/>
    <w:rsid w:val="0062668D"/>
    <w:rsid w:val="00667F71"/>
    <w:rsid w:val="00672060"/>
    <w:rsid w:val="0067369B"/>
    <w:rsid w:val="006871FB"/>
    <w:rsid w:val="00691551"/>
    <w:rsid w:val="00697D5F"/>
    <w:rsid w:val="006B5E9B"/>
    <w:rsid w:val="006C1C97"/>
    <w:rsid w:val="006E3ADC"/>
    <w:rsid w:val="006E43A8"/>
    <w:rsid w:val="006E6989"/>
    <w:rsid w:val="006F01B2"/>
    <w:rsid w:val="006F4AE5"/>
    <w:rsid w:val="006F4D78"/>
    <w:rsid w:val="007052ED"/>
    <w:rsid w:val="007339B1"/>
    <w:rsid w:val="0074568D"/>
    <w:rsid w:val="00752817"/>
    <w:rsid w:val="00775DE5"/>
    <w:rsid w:val="00783325"/>
    <w:rsid w:val="00790DAB"/>
    <w:rsid w:val="007916CD"/>
    <w:rsid w:val="00791734"/>
    <w:rsid w:val="007A2AC2"/>
    <w:rsid w:val="007A43D0"/>
    <w:rsid w:val="007B0AF5"/>
    <w:rsid w:val="007C1430"/>
    <w:rsid w:val="007C5072"/>
    <w:rsid w:val="007C6741"/>
    <w:rsid w:val="00802423"/>
    <w:rsid w:val="0081006A"/>
    <w:rsid w:val="0081550B"/>
    <w:rsid w:val="008164E4"/>
    <w:rsid w:val="00817173"/>
    <w:rsid w:val="00835C22"/>
    <w:rsid w:val="00836637"/>
    <w:rsid w:val="008434AF"/>
    <w:rsid w:val="008450A2"/>
    <w:rsid w:val="0084700B"/>
    <w:rsid w:val="00847E4C"/>
    <w:rsid w:val="00852A42"/>
    <w:rsid w:val="00862F98"/>
    <w:rsid w:val="00866CDC"/>
    <w:rsid w:val="008702D5"/>
    <w:rsid w:val="00872676"/>
    <w:rsid w:val="0087283A"/>
    <w:rsid w:val="0087393D"/>
    <w:rsid w:val="0087423E"/>
    <w:rsid w:val="008B0795"/>
    <w:rsid w:val="008B1D10"/>
    <w:rsid w:val="008C7FDD"/>
    <w:rsid w:val="008D0DDD"/>
    <w:rsid w:val="008E7372"/>
    <w:rsid w:val="008F3CF6"/>
    <w:rsid w:val="008F5494"/>
    <w:rsid w:val="00901D90"/>
    <w:rsid w:val="0090509A"/>
    <w:rsid w:val="00912B3B"/>
    <w:rsid w:val="009140E6"/>
    <w:rsid w:val="009240CC"/>
    <w:rsid w:val="009263A0"/>
    <w:rsid w:val="00930D76"/>
    <w:rsid w:val="00935B43"/>
    <w:rsid w:val="00937F69"/>
    <w:rsid w:val="00941743"/>
    <w:rsid w:val="009437D0"/>
    <w:rsid w:val="0094626B"/>
    <w:rsid w:val="00947B96"/>
    <w:rsid w:val="0095416A"/>
    <w:rsid w:val="009542DD"/>
    <w:rsid w:val="009601E3"/>
    <w:rsid w:val="009612A8"/>
    <w:rsid w:val="0096422E"/>
    <w:rsid w:val="009751ED"/>
    <w:rsid w:val="00976891"/>
    <w:rsid w:val="00977E77"/>
    <w:rsid w:val="00983A9D"/>
    <w:rsid w:val="00990AFD"/>
    <w:rsid w:val="009A1033"/>
    <w:rsid w:val="009C2BB2"/>
    <w:rsid w:val="009D3C27"/>
    <w:rsid w:val="009E6845"/>
    <w:rsid w:val="00A04C4E"/>
    <w:rsid w:val="00A07412"/>
    <w:rsid w:val="00A10418"/>
    <w:rsid w:val="00A12C3A"/>
    <w:rsid w:val="00A137AD"/>
    <w:rsid w:val="00A15112"/>
    <w:rsid w:val="00A17369"/>
    <w:rsid w:val="00A24274"/>
    <w:rsid w:val="00A25935"/>
    <w:rsid w:val="00A2696A"/>
    <w:rsid w:val="00A366FD"/>
    <w:rsid w:val="00A47563"/>
    <w:rsid w:val="00A55764"/>
    <w:rsid w:val="00A7635F"/>
    <w:rsid w:val="00A8045A"/>
    <w:rsid w:val="00A94DF6"/>
    <w:rsid w:val="00A97540"/>
    <w:rsid w:val="00AA5CD6"/>
    <w:rsid w:val="00AB0456"/>
    <w:rsid w:val="00AC0663"/>
    <w:rsid w:val="00AE3B68"/>
    <w:rsid w:val="00AF34F7"/>
    <w:rsid w:val="00AF3528"/>
    <w:rsid w:val="00AF3634"/>
    <w:rsid w:val="00B12CE1"/>
    <w:rsid w:val="00B12D1F"/>
    <w:rsid w:val="00B2359C"/>
    <w:rsid w:val="00B25ABF"/>
    <w:rsid w:val="00B37497"/>
    <w:rsid w:val="00B47BAE"/>
    <w:rsid w:val="00B53D49"/>
    <w:rsid w:val="00B67EF4"/>
    <w:rsid w:val="00B82706"/>
    <w:rsid w:val="00B9001C"/>
    <w:rsid w:val="00B930F2"/>
    <w:rsid w:val="00B97323"/>
    <w:rsid w:val="00BA2A84"/>
    <w:rsid w:val="00BA37C0"/>
    <w:rsid w:val="00BA7E5B"/>
    <w:rsid w:val="00BB7A47"/>
    <w:rsid w:val="00BC5670"/>
    <w:rsid w:val="00BC58AC"/>
    <w:rsid w:val="00BE0DD1"/>
    <w:rsid w:val="00BE1036"/>
    <w:rsid w:val="00BE4FDA"/>
    <w:rsid w:val="00BE51C7"/>
    <w:rsid w:val="00BE6394"/>
    <w:rsid w:val="00BF33D7"/>
    <w:rsid w:val="00BF7BD9"/>
    <w:rsid w:val="00C025FB"/>
    <w:rsid w:val="00C03A53"/>
    <w:rsid w:val="00C12771"/>
    <w:rsid w:val="00C16BAC"/>
    <w:rsid w:val="00C2146F"/>
    <w:rsid w:val="00C223FC"/>
    <w:rsid w:val="00C32A7A"/>
    <w:rsid w:val="00C42815"/>
    <w:rsid w:val="00C442EA"/>
    <w:rsid w:val="00C671FC"/>
    <w:rsid w:val="00C84C7F"/>
    <w:rsid w:val="00C91F99"/>
    <w:rsid w:val="00C94E20"/>
    <w:rsid w:val="00CB20F2"/>
    <w:rsid w:val="00CD6786"/>
    <w:rsid w:val="00CE2F8B"/>
    <w:rsid w:val="00D0516C"/>
    <w:rsid w:val="00D2242F"/>
    <w:rsid w:val="00D330AF"/>
    <w:rsid w:val="00D345CF"/>
    <w:rsid w:val="00D42AFE"/>
    <w:rsid w:val="00D50BE7"/>
    <w:rsid w:val="00D620F5"/>
    <w:rsid w:val="00D73606"/>
    <w:rsid w:val="00DB212B"/>
    <w:rsid w:val="00DC4857"/>
    <w:rsid w:val="00DD559E"/>
    <w:rsid w:val="00DD779B"/>
    <w:rsid w:val="00DF0DFC"/>
    <w:rsid w:val="00DF3BD6"/>
    <w:rsid w:val="00E075A8"/>
    <w:rsid w:val="00E150FA"/>
    <w:rsid w:val="00E22095"/>
    <w:rsid w:val="00E25F38"/>
    <w:rsid w:val="00E31C84"/>
    <w:rsid w:val="00E366A6"/>
    <w:rsid w:val="00E45DF6"/>
    <w:rsid w:val="00E4617D"/>
    <w:rsid w:val="00E62522"/>
    <w:rsid w:val="00E64F08"/>
    <w:rsid w:val="00E72740"/>
    <w:rsid w:val="00E74E7A"/>
    <w:rsid w:val="00E75A9B"/>
    <w:rsid w:val="00EA0D69"/>
    <w:rsid w:val="00EA3055"/>
    <w:rsid w:val="00EA4BCF"/>
    <w:rsid w:val="00EB2BC7"/>
    <w:rsid w:val="00EC7A0C"/>
    <w:rsid w:val="00ED48F8"/>
    <w:rsid w:val="00EE4663"/>
    <w:rsid w:val="00EF0D3B"/>
    <w:rsid w:val="00F02937"/>
    <w:rsid w:val="00F078C8"/>
    <w:rsid w:val="00F13352"/>
    <w:rsid w:val="00F3029D"/>
    <w:rsid w:val="00F3033C"/>
    <w:rsid w:val="00F34762"/>
    <w:rsid w:val="00F35E68"/>
    <w:rsid w:val="00F524F1"/>
    <w:rsid w:val="00F5325A"/>
    <w:rsid w:val="00F74A15"/>
    <w:rsid w:val="00F92B86"/>
    <w:rsid w:val="00FA0401"/>
    <w:rsid w:val="00FA2A80"/>
    <w:rsid w:val="00FB4252"/>
    <w:rsid w:val="00FD7B30"/>
    <w:rsid w:val="00FE4F83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,"/>
  <w14:docId w14:val="0BEF66B2"/>
  <w15:chartTrackingRefBased/>
  <w15:docId w15:val="{84DECD1F-6B22-498B-8C25-671C57CB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F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253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apple-converted-space">
    <w:name w:val="apple-converted-space"/>
    <w:basedOn w:val="DefaultParagraphFont"/>
    <w:rsid w:val="003D6902"/>
  </w:style>
  <w:style w:type="paragraph" w:styleId="Footer">
    <w:name w:val="footer"/>
    <w:basedOn w:val="Normal"/>
    <w:rsid w:val="003D69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6902"/>
  </w:style>
  <w:style w:type="paragraph" w:styleId="ListParagraph">
    <w:name w:val="List Paragraph"/>
    <w:basedOn w:val="Normal"/>
    <w:uiPriority w:val="34"/>
    <w:qFormat/>
    <w:rsid w:val="00C025FB"/>
    <w:pPr>
      <w:ind w:left="720"/>
    </w:pPr>
  </w:style>
  <w:style w:type="character" w:customStyle="1" w:styleId="Heading3Char">
    <w:name w:val="Heading 3 Char"/>
    <w:link w:val="Heading3"/>
    <w:uiPriority w:val="9"/>
    <w:rsid w:val="0042532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42532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2C3A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402F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Normal"/>
    <w:rsid w:val="00402F68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402F68"/>
  </w:style>
  <w:style w:type="character" w:customStyle="1" w:styleId="j-j5-ji">
    <w:name w:val="j-j5-ji"/>
    <w:basedOn w:val="DefaultParagraphFont"/>
    <w:rsid w:val="00402F68"/>
  </w:style>
  <w:style w:type="character" w:customStyle="1" w:styleId="wyeeg">
    <w:name w:val="wyeeg"/>
    <w:basedOn w:val="DefaultParagraphFont"/>
    <w:rsid w:val="00402F68"/>
  </w:style>
  <w:style w:type="character" w:customStyle="1" w:styleId="qu">
    <w:name w:val="qu"/>
    <w:basedOn w:val="DefaultParagraphFont"/>
    <w:rsid w:val="00402F68"/>
  </w:style>
  <w:style w:type="character" w:customStyle="1" w:styleId="gd">
    <w:name w:val="gd"/>
    <w:basedOn w:val="DefaultParagraphFont"/>
    <w:rsid w:val="00402F68"/>
  </w:style>
  <w:style w:type="character" w:customStyle="1" w:styleId="cfxrwd">
    <w:name w:val="cfxrwd"/>
    <w:basedOn w:val="DefaultParagraphFont"/>
    <w:rsid w:val="00402F68"/>
  </w:style>
  <w:style w:type="character" w:customStyle="1" w:styleId="g3">
    <w:name w:val="g3"/>
    <w:basedOn w:val="DefaultParagraphFont"/>
    <w:rsid w:val="00402F68"/>
  </w:style>
  <w:style w:type="character" w:customStyle="1" w:styleId="t-kt">
    <w:name w:val="t-kt"/>
    <w:basedOn w:val="DefaultParagraphFont"/>
    <w:rsid w:val="00402F68"/>
  </w:style>
  <w:style w:type="character" w:customStyle="1" w:styleId="hb">
    <w:name w:val="hb"/>
    <w:basedOn w:val="DefaultParagraphFont"/>
    <w:rsid w:val="00402F68"/>
  </w:style>
  <w:style w:type="character" w:customStyle="1" w:styleId="g2">
    <w:name w:val="g2"/>
    <w:basedOn w:val="DefaultParagraphFont"/>
    <w:rsid w:val="00402F68"/>
  </w:style>
  <w:style w:type="character" w:styleId="FollowedHyperlink">
    <w:name w:val="FollowedHyperlink"/>
    <w:uiPriority w:val="99"/>
    <w:unhideWhenUsed/>
    <w:rsid w:val="00402F68"/>
    <w:rPr>
      <w:color w:val="800080"/>
      <w:u w:val="single"/>
    </w:rPr>
  </w:style>
  <w:style w:type="character" w:customStyle="1" w:styleId="avw">
    <w:name w:val="avw"/>
    <w:basedOn w:val="DefaultParagraphFont"/>
    <w:rsid w:val="00402F68"/>
  </w:style>
  <w:style w:type="character" w:customStyle="1" w:styleId="a2h">
    <w:name w:val="a2h"/>
    <w:basedOn w:val="DefaultParagraphFont"/>
    <w:rsid w:val="00402F68"/>
  </w:style>
  <w:style w:type="character" w:customStyle="1" w:styleId="go">
    <w:name w:val="go"/>
    <w:basedOn w:val="DefaultParagraphFont"/>
    <w:rsid w:val="00402F68"/>
  </w:style>
  <w:style w:type="character" w:customStyle="1" w:styleId="im">
    <w:name w:val="im"/>
    <w:basedOn w:val="DefaultParagraphFont"/>
    <w:rsid w:val="0040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1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4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5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36303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666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86156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32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14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86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2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93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8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86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54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282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03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3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57257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55469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3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48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47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3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5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8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1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81235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2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06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3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142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3905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61953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36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6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67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9373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0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6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93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15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66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777822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37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82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9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43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95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661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8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26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9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411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4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016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295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7890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78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818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235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4838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1960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1429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0949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45259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4710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55547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562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82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21554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4906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072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2219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6954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257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72427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7534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99562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76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790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65244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6736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493887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0489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613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2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97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38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46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8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43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1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9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903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36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01538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66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5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2834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8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15593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4098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35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7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1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15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8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5749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85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5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56735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64054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5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938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9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24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9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15281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00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23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9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3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2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1956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14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98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39747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36637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4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7345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1129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0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09913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66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722415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72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555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8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11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73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2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652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658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81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8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1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42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80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360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30567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7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2187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3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29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826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9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1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89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8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1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96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54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50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3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0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93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211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9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32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1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6284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36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7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535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46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55742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92372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3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2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8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8550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33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08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9142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40712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94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9186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8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37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40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7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7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6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04394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14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36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30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74921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32668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42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80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5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60518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8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84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04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5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3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4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53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4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137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10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08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3295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3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90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0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30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4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36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59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20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55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30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46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64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41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55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74402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7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2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4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4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86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56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1767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66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588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54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499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2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9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53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10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0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89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517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2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3834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803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2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9198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4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32588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74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27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0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29115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17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24173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8762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1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894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230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93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819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9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69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081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0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74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21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27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04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9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12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30969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22276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9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64773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8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658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8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4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52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50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0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78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93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24782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5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9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2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60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3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</dc:creator>
  <cp:keywords/>
  <dc:description/>
  <cp:lastModifiedBy>Peter Brown</cp:lastModifiedBy>
  <cp:revision>6</cp:revision>
  <cp:lastPrinted>2023-11-21T18:08:00Z</cp:lastPrinted>
  <dcterms:created xsi:type="dcterms:W3CDTF">2024-07-16T14:21:00Z</dcterms:created>
  <dcterms:modified xsi:type="dcterms:W3CDTF">2024-07-16T14:43:00Z</dcterms:modified>
</cp:coreProperties>
</file>