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19FC" w14:textId="1A6B948B" w:rsidR="009F1F92" w:rsidRPr="009F1F92" w:rsidRDefault="009F1F92" w:rsidP="009F1F92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9F1F92">
        <w:rPr>
          <w:rFonts w:ascii="Calibri" w:hAnsi="Calibri" w:cs="Calibri"/>
          <w:b/>
          <w:bCs/>
        </w:rPr>
        <w:t>Town of Bath</w:t>
      </w:r>
    </w:p>
    <w:p w14:paraId="08A68FCE" w14:textId="4811F28D" w:rsidR="009F1F92" w:rsidRDefault="009F1F92" w:rsidP="009F1F92">
      <w:pPr>
        <w:spacing w:after="120" w:line="240" w:lineRule="auto"/>
        <w:jc w:val="center"/>
        <w:rPr>
          <w:rFonts w:ascii="Calibri" w:hAnsi="Calibri" w:cs="Calibri"/>
        </w:rPr>
      </w:pPr>
      <w:r w:rsidRPr="009F1F92">
        <w:rPr>
          <w:rFonts w:ascii="Calibri" w:hAnsi="Calibri" w:cs="Calibri"/>
          <w:b/>
          <w:bCs/>
        </w:rPr>
        <w:t>Tree Board Agenda</w:t>
      </w:r>
    </w:p>
    <w:p w14:paraId="093A86E6" w14:textId="38B85900" w:rsidR="009F1F92" w:rsidRDefault="009F1F92" w:rsidP="009F1F92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When: July 17, 2024</w:t>
      </w:r>
    </w:p>
    <w:p w14:paraId="62218D06" w14:textId="58B596E6" w:rsidR="009F1F92" w:rsidRDefault="009F1F92" w:rsidP="009F1F92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Time: 4:00</w:t>
      </w:r>
    </w:p>
    <w:p w14:paraId="25F015D5" w14:textId="5F391C0B" w:rsidR="009F1F92" w:rsidRDefault="009F1F92" w:rsidP="009F1F92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Where: Municipal Building</w:t>
      </w:r>
    </w:p>
    <w:p w14:paraId="007D6A88" w14:textId="77777777" w:rsidR="009F1F92" w:rsidRDefault="009F1F92" w:rsidP="009F1F92">
      <w:pPr>
        <w:spacing w:line="240" w:lineRule="auto"/>
        <w:jc w:val="center"/>
        <w:rPr>
          <w:rFonts w:ascii="Calibri" w:hAnsi="Calibri" w:cs="Calibri"/>
        </w:rPr>
      </w:pPr>
    </w:p>
    <w:p w14:paraId="6C390C8D" w14:textId="6D932DC9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2482B00F" w14:textId="28A094B8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Review of the minutes</w:t>
      </w:r>
    </w:p>
    <w:p w14:paraId="563F71E1" w14:textId="416F9082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Persons Before the Tree Board</w:t>
      </w:r>
    </w:p>
    <w:p w14:paraId="68854631" w14:textId="68DD3372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Unfinished Business</w:t>
      </w:r>
    </w:p>
    <w:p w14:paraId="3DE08A19" w14:textId="5FB7AED4" w:rsidR="009F1F92" w:rsidRDefault="009F1F92" w:rsidP="009F1F92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Three Year Plan</w:t>
      </w:r>
    </w:p>
    <w:p w14:paraId="2F1180E5" w14:textId="75756EE7" w:rsidR="009F1F92" w:rsidRDefault="009F1F92" w:rsidP="009F1F92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2024 DCG</w:t>
      </w:r>
    </w:p>
    <w:p w14:paraId="4513481A" w14:textId="4A3D69A4" w:rsidR="009F1F92" w:rsidRPr="009F1F92" w:rsidRDefault="009F1F92" w:rsidP="009F1F92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2025 DCG</w:t>
      </w:r>
    </w:p>
    <w:p w14:paraId="5E53FFE3" w14:textId="1E3EA0C6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00EA1EA8" w14:textId="5C84C2E5" w:rsidR="009F1F92" w:rsidRDefault="009F1F92" w:rsidP="009F1F92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Board Member</w:t>
      </w:r>
    </w:p>
    <w:p w14:paraId="61ACCE34" w14:textId="58E22B7F" w:rsidR="009F1F92" w:rsidRDefault="009F1F92" w:rsidP="009F1F92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Hotel/Motel Tax Change</w:t>
      </w:r>
    </w:p>
    <w:p w14:paraId="0C206A3C" w14:textId="11B97682" w:rsidR="009F1F92" w:rsidRDefault="009F1F92" w:rsidP="009F1F92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Treasurer’s Report</w:t>
      </w:r>
    </w:p>
    <w:p w14:paraId="1E737B0A" w14:textId="38F63DB1" w:rsidR="009F1F92" w:rsidRDefault="009F1F92" w:rsidP="009F1F92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Branching Out</w:t>
      </w:r>
    </w:p>
    <w:p w14:paraId="1D396E6F" w14:textId="7667BC37" w:rsid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Next Meeting: August 21, 2024</w:t>
      </w:r>
    </w:p>
    <w:p w14:paraId="6A355F22" w14:textId="6565A296" w:rsidR="009F1F92" w:rsidRPr="009F1F92" w:rsidRDefault="009F1F92" w:rsidP="009F1F9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sectPr w:rsidR="009F1F92" w:rsidRPr="009F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4461"/>
    <w:multiLevelType w:val="hybridMultilevel"/>
    <w:tmpl w:val="ECC49AF0"/>
    <w:lvl w:ilvl="0" w:tplc="AA90E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57342"/>
    <w:multiLevelType w:val="hybridMultilevel"/>
    <w:tmpl w:val="0666D362"/>
    <w:lvl w:ilvl="0" w:tplc="8A1E4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D07DA"/>
    <w:multiLevelType w:val="hybridMultilevel"/>
    <w:tmpl w:val="46AA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2657">
    <w:abstractNumId w:val="2"/>
  </w:num>
  <w:num w:numId="2" w16cid:durableId="1453358900">
    <w:abstractNumId w:val="0"/>
  </w:num>
  <w:num w:numId="3" w16cid:durableId="20062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92"/>
    <w:rsid w:val="009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6776F"/>
  <w15:chartTrackingRefBased/>
  <w15:docId w15:val="{16004585-8B90-2049-BB06-ABB9F786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goldfairy39@gmail.com</dc:creator>
  <cp:keywords/>
  <dc:description/>
  <cp:lastModifiedBy>goldfairy39@gmail.com</cp:lastModifiedBy>
  <cp:revision>1</cp:revision>
  <dcterms:created xsi:type="dcterms:W3CDTF">2024-07-16T09:38:00Z</dcterms:created>
  <dcterms:modified xsi:type="dcterms:W3CDTF">2024-07-16T09:43:00Z</dcterms:modified>
</cp:coreProperties>
</file>