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0D421E21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</w:t>
      </w:r>
      <w:r w:rsidR="004A13EB">
        <w:rPr>
          <w:i/>
          <w:sz w:val="24"/>
          <w:szCs w:val="24"/>
        </w:rPr>
        <w:t>March 07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F1C98A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3462EE">
        <w:rPr>
          <w:rFonts w:ascii="Calibri" w:hAnsi="Calibri" w:cs="Calibri"/>
        </w:rPr>
        <w:t xml:space="preserve">February </w:t>
      </w:r>
      <w:r w:rsidR="004A13EB">
        <w:rPr>
          <w:rFonts w:ascii="Calibri" w:hAnsi="Calibri" w:cs="Calibri"/>
        </w:rPr>
        <w:t>21</w:t>
      </w:r>
      <w:r w:rsidR="00CE616B">
        <w:rPr>
          <w:rFonts w:ascii="Calibri" w:hAnsi="Calibri" w:cs="Calibri"/>
        </w:rPr>
        <w:t>, 2023</w:t>
      </w:r>
    </w:p>
    <w:p w14:paraId="7FC1C2F2" w14:textId="1F428D4F" w:rsidR="00CB50A5" w:rsidRPr="00CB50A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304907AE" w14:textId="6E84BE4A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16DECC97" w14:textId="4E0D3CE7" w:rsidR="005D2A90" w:rsidRPr="002511E9" w:rsidRDefault="005B3B58" w:rsidP="005D2A90">
      <w:pPr>
        <w:pStyle w:val="ListParagraph"/>
        <w:ind w:left="1080"/>
        <w:rPr>
          <w:b/>
          <w:i/>
          <w:iCs/>
        </w:rPr>
      </w:pPr>
      <w:r>
        <w:rPr>
          <w:rFonts w:ascii="Calibri" w:hAnsi="Calibri" w:cs="Calibri"/>
        </w:rPr>
        <w:tab/>
      </w:r>
      <w:r w:rsidR="005D2A90">
        <w:rPr>
          <w:i/>
        </w:rPr>
        <w:t>Make it Shine April 1-15. Deadline to sign up 3/10/23</w:t>
      </w:r>
      <w:r w:rsidR="0073380A">
        <w:rPr>
          <w:i/>
        </w:rPr>
        <w:t xml:space="preserve">. </w:t>
      </w:r>
      <w:r w:rsidR="00250B43">
        <w:rPr>
          <w:i/>
        </w:rPr>
        <w:t xml:space="preserve">Professor to speak on </w:t>
      </w:r>
      <w:r w:rsidR="0073380A">
        <w:rPr>
          <w:i/>
        </w:rPr>
        <w:t xml:space="preserve">Union League Raid in Berkeley Springs in 1864 3/16 at the Morgan County </w:t>
      </w:r>
      <w:r w:rsidR="00250B43">
        <w:rPr>
          <w:i/>
        </w:rPr>
        <w:t>Commission Room at 7pm.</w:t>
      </w:r>
    </w:p>
    <w:p w14:paraId="69B58599" w14:textId="7C5B81DC" w:rsidR="002B2DCE" w:rsidRDefault="002B2DCE" w:rsidP="003462E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4272CEB" w14:textId="2DC888D7" w:rsidR="00034600" w:rsidRDefault="00653B6D" w:rsidP="00653B6D">
      <w:pPr>
        <w:spacing w:after="1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7208AA">
        <w:tab/>
      </w:r>
      <w:r w:rsidR="00A27C5B">
        <w:tab/>
      </w:r>
      <w:r w:rsidR="005127B1">
        <w:tab/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8693E5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C46125">
        <w:rPr>
          <w:i/>
        </w:rPr>
        <w:t>4/5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6C97D69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5D2A90">
        <w:rPr>
          <w:i/>
        </w:rPr>
        <w:t>3/15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17B2AD5A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8E6CA5">
        <w:rPr>
          <w:bCs/>
          <w:i/>
          <w:iCs/>
        </w:rPr>
        <w:t>4/6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7F1CEDC4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8E6CA5">
        <w:rPr>
          <w:i/>
        </w:rPr>
        <w:t>3/29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59E4DAF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782C91">
        <w:rPr>
          <w:i/>
        </w:rPr>
        <w:t>3/16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4B4D3753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8E6CA5">
        <w:rPr>
          <w:i/>
        </w:rPr>
        <w:t>4/8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</w:p>
    <w:p w14:paraId="738AFC9A" w14:textId="70412015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AA0E8A">
        <w:rPr>
          <w:i/>
        </w:rPr>
        <w:t>4/20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45F0BA18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2D7DC8">
        <w:rPr>
          <w:i/>
        </w:rPr>
        <w:t xml:space="preserve">Budget Preparation </w:t>
      </w:r>
      <w:r w:rsidR="006A102C">
        <w:rPr>
          <w:i/>
        </w:rPr>
        <w:t>Meetings 3/7/23 - 3/9/23</w:t>
      </w:r>
      <w:r w:rsidR="003D39C0">
        <w:rPr>
          <w:i/>
        </w:rPr>
        <w:t xml:space="preserve">. </w:t>
      </w:r>
      <w:r w:rsidR="006A102C">
        <w:rPr>
          <w:i/>
        </w:rPr>
        <w:t>Budget Revision.</w:t>
      </w:r>
    </w:p>
    <w:p w14:paraId="2923AD5F" w14:textId="3A6FB1EA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8E6CA5">
        <w:rPr>
          <w:i/>
        </w:rPr>
        <w:t>3/07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7779AC22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CD05FC">
        <w:rPr>
          <w:i/>
        </w:rPr>
        <w:tab/>
      </w:r>
      <w:r w:rsidR="00CD05FC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2EC605A7" w14:textId="57BC085E" w:rsidR="00DE6BB1" w:rsidRPr="00DD1A50" w:rsidRDefault="00086AE0" w:rsidP="00711972">
      <w:pPr>
        <w:pStyle w:val="ListParagraph"/>
        <w:numPr>
          <w:ilvl w:val="0"/>
          <w:numId w:val="4"/>
        </w:numPr>
        <w:rPr>
          <w:i/>
        </w:rPr>
      </w:pPr>
      <w:r w:rsidRPr="00DD1A50">
        <w:rPr>
          <w:i/>
        </w:rPr>
        <w:t>B</w:t>
      </w:r>
      <w:r w:rsidR="00C50309" w:rsidRPr="00DD1A50">
        <w:rPr>
          <w:i/>
        </w:rPr>
        <w:t>e</w:t>
      </w:r>
      <w:r w:rsidR="00206E4B" w:rsidRPr="00DD1A50">
        <w:rPr>
          <w:i/>
        </w:rPr>
        <w:t>r</w:t>
      </w:r>
      <w:r w:rsidR="00C50309" w:rsidRPr="00DD1A50">
        <w:rPr>
          <w:i/>
        </w:rPr>
        <w:t>keley Springs Water</w:t>
      </w:r>
      <w:r w:rsidR="002B66CA" w:rsidRPr="00DD1A50">
        <w:rPr>
          <w:i/>
        </w:rPr>
        <w:t xml:space="preserve">  </w:t>
      </w:r>
      <w:r w:rsidR="00A01E47" w:rsidRPr="00DD1A50">
        <w:rPr>
          <w:i/>
        </w:rPr>
        <w:t xml:space="preserve">          $</w:t>
      </w:r>
    </w:p>
    <w:p w14:paraId="6878110C" w14:textId="5B1555E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782C91">
        <w:rPr>
          <w:rFonts w:ascii="Calibri" w:hAnsi="Calibri" w:cs="Calibri"/>
        </w:rPr>
        <w:t>3</w:t>
      </w:r>
      <w:r w:rsidR="008C24A2">
        <w:rPr>
          <w:rFonts w:ascii="Calibri" w:hAnsi="Calibri" w:cs="Calibri"/>
        </w:rPr>
        <w:t xml:space="preserve">/15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7F26C73E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782C91">
        <w:rPr>
          <w:i/>
        </w:rPr>
        <w:t>3/07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  <w:r w:rsidR="00B27C13">
        <w:rPr>
          <w:i/>
        </w:rPr>
        <w:t>Support letters for Trail Head grant applications</w:t>
      </w:r>
    </w:p>
    <w:p w14:paraId="397C1D28" w14:textId="12154F1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8E6CA5">
        <w:rPr>
          <w:i/>
        </w:rPr>
        <w:t>3/21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Introduce New Chief.</w:t>
      </w:r>
    </w:p>
    <w:p w14:paraId="4B5552D3" w14:textId="7C69FD9B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  <w:r w:rsidR="004D5601">
        <w:t>Mausoleum Project</w:t>
      </w:r>
      <w:r w:rsidR="00935C9F">
        <w:t xml:space="preserve">, </w:t>
      </w:r>
      <w:proofErr w:type="gramStart"/>
      <w:r w:rsidR="00935C9F">
        <w:rPr>
          <w:i/>
        </w:rPr>
        <w:t>Make</w:t>
      </w:r>
      <w:proofErr w:type="gramEnd"/>
      <w:r w:rsidR="00935C9F">
        <w:rPr>
          <w:i/>
        </w:rPr>
        <w:t xml:space="preserve"> it Shine.</w:t>
      </w:r>
    </w:p>
    <w:p w14:paraId="5123BB0F" w14:textId="5EA3236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782C91">
        <w:rPr>
          <w:i/>
        </w:rPr>
        <w:t>3</w:t>
      </w:r>
      <w:r w:rsidR="002F1A18">
        <w:rPr>
          <w:i/>
        </w:rPr>
        <w:t>/07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1AAC8674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782C91">
        <w:rPr>
          <w:i/>
        </w:rPr>
        <w:t>3</w:t>
      </w:r>
      <w:r w:rsidR="002F1A18">
        <w:rPr>
          <w:i/>
        </w:rPr>
        <w:t>/07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0EBDC95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782C91">
        <w:rPr>
          <w:i/>
        </w:rPr>
        <w:t>3</w:t>
      </w:r>
      <w:r w:rsidR="002F1A18">
        <w:rPr>
          <w:i/>
        </w:rPr>
        <w:t>/</w:t>
      </w:r>
      <w:r w:rsidR="008E6CA5">
        <w:rPr>
          <w:i/>
        </w:rPr>
        <w:t>13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B029" w14:textId="77777777" w:rsidR="00032CC4" w:rsidRDefault="00032CC4" w:rsidP="00BC1603">
      <w:pPr>
        <w:spacing w:after="0" w:line="240" w:lineRule="auto"/>
      </w:pPr>
      <w:r>
        <w:separator/>
      </w:r>
    </w:p>
  </w:endnote>
  <w:endnote w:type="continuationSeparator" w:id="0">
    <w:p w14:paraId="1F582000" w14:textId="77777777" w:rsidR="00032CC4" w:rsidRDefault="00032CC4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962E" w14:textId="77777777" w:rsidR="00032CC4" w:rsidRDefault="00032CC4" w:rsidP="00BC1603">
      <w:pPr>
        <w:spacing w:after="0" w:line="240" w:lineRule="auto"/>
      </w:pPr>
      <w:r>
        <w:separator/>
      </w:r>
    </w:p>
  </w:footnote>
  <w:footnote w:type="continuationSeparator" w:id="0">
    <w:p w14:paraId="04303C24" w14:textId="77777777" w:rsidR="00032CC4" w:rsidRDefault="00032CC4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8175864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3776"/>
    <w:rsid w:val="00935A52"/>
    <w:rsid w:val="00935C9F"/>
    <w:rsid w:val="009366B8"/>
    <w:rsid w:val="00936E06"/>
    <w:rsid w:val="00940C99"/>
    <w:rsid w:val="009416D3"/>
    <w:rsid w:val="00943218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420CD"/>
    <w:rsid w:val="00A422E6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3EA1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11</cp:revision>
  <cp:lastPrinted>2023-03-02T20:33:00Z</cp:lastPrinted>
  <dcterms:created xsi:type="dcterms:W3CDTF">2023-02-21T21:38:00Z</dcterms:created>
  <dcterms:modified xsi:type="dcterms:W3CDTF">2023-03-03T19:31:00Z</dcterms:modified>
</cp:coreProperties>
</file>