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5F7E735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39DEB5D2" w:rsidR="00FC61E4" w:rsidRDefault="00F630E2"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sidR="00706497">
        <w:rPr>
          <w:rFonts w:ascii="Times New Roman" w:hAnsi="Times New Roman" w:cs="Times New Roman"/>
          <w:b/>
          <w:bCs/>
          <w:sz w:val="24"/>
          <w:szCs w:val="24"/>
        </w:rPr>
        <w:t>January 9</w:t>
      </w:r>
      <w:r w:rsidR="00FC61E4">
        <w:rPr>
          <w:rFonts w:ascii="Times New Roman" w:hAnsi="Times New Roman" w:cs="Times New Roman"/>
          <w:b/>
          <w:bCs/>
          <w:sz w:val="24"/>
          <w:szCs w:val="24"/>
        </w:rPr>
        <w:t>, 202</w:t>
      </w:r>
      <w:r w:rsidR="00706497">
        <w:rPr>
          <w:rFonts w:ascii="Times New Roman" w:hAnsi="Times New Roman" w:cs="Times New Roman"/>
          <w:b/>
          <w:bCs/>
          <w:sz w:val="24"/>
          <w:szCs w:val="24"/>
        </w:rPr>
        <w:t>3</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53C7DC97" w14:textId="2FF21D05" w:rsidR="00E633E8" w:rsidRDefault="00FC61E4" w:rsidP="007D5696">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w:t>
      </w:r>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BC3405">
        <w:rPr>
          <w:rFonts w:ascii="Times New Roman" w:hAnsi="Times New Roman" w:cs="Times New Roman"/>
          <w:sz w:val="24"/>
          <w:szCs w:val="24"/>
        </w:rPr>
        <w:t xml:space="preserve">, </w:t>
      </w:r>
      <w:r w:rsidR="007B6BC2">
        <w:rPr>
          <w:rFonts w:ascii="Times New Roman" w:hAnsi="Times New Roman" w:cs="Times New Roman"/>
          <w:sz w:val="24"/>
          <w:szCs w:val="24"/>
        </w:rPr>
        <w:t xml:space="preserve">and </w:t>
      </w:r>
      <w:r w:rsidR="004E142E">
        <w:rPr>
          <w:rFonts w:ascii="Times New Roman" w:hAnsi="Times New Roman" w:cs="Times New Roman"/>
          <w:sz w:val="24"/>
          <w:szCs w:val="24"/>
        </w:rPr>
        <w:t>Water Business Office Manager Kandy Morris</w:t>
      </w:r>
      <w:r w:rsidR="009C100F">
        <w:rPr>
          <w:rFonts w:ascii="Times New Roman" w:hAnsi="Times New Roman" w:cs="Times New Roman"/>
          <w:sz w:val="24"/>
          <w:szCs w:val="24"/>
        </w:rPr>
        <w:t>.</w:t>
      </w:r>
    </w:p>
    <w:p w14:paraId="7A130251" w14:textId="77777777" w:rsidR="0053238F" w:rsidRDefault="0053238F" w:rsidP="007D5696">
      <w:pPr>
        <w:pStyle w:val="NoSpacing"/>
        <w:rPr>
          <w:rFonts w:ascii="Times New Roman" w:hAnsi="Times New Roman" w:cs="Times New Roman"/>
          <w:sz w:val="24"/>
          <w:szCs w:val="24"/>
        </w:rPr>
      </w:pPr>
    </w:p>
    <w:p w14:paraId="0D0978C9" w14:textId="2CEBE19C" w:rsidR="00CD2790" w:rsidRDefault="00706497" w:rsidP="007D5696">
      <w:pPr>
        <w:pStyle w:val="NoSpacing"/>
        <w:rPr>
          <w:rFonts w:ascii="Times New Roman" w:hAnsi="Times New Roman" w:cs="Times New Roman"/>
          <w:sz w:val="24"/>
          <w:szCs w:val="24"/>
        </w:rPr>
      </w:pPr>
      <w:r>
        <w:rPr>
          <w:rFonts w:ascii="Times New Roman" w:hAnsi="Times New Roman" w:cs="Times New Roman"/>
          <w:sz w:val="24"/>
          <w:szCs w:val="24"/>
        </w:rPr>
        <w:t>Randy Watson, Chase Riley,</w:t>
      </w:r>
      <w:r w:rsidR="00960A5C">
        <w:rPr>
          <w:rFonts w:ascii="Times New Roman" w:hAnsi="Times New Roman" w:cs="Times New Roman"/>
          <w:sz w:val="24"/>
          <w:szCs w:val="24"/>
        </w:rPr>
        <w:t xml:space="preserve"> and </w:t>
      </w:r>
      <w:r w:rsidR="00F630E2">
        <w:rPr>
          <w:rFonts w:ascii="Times New Roman" w:hAnsi="Times New Roman" w:cs="Times New Roman"/>
          <w:sz w:val="24"/>
          <w:szCs w:val="24"/>
        </w:rPr>
        <w:t>Brian Channel</w:t>
      </w:r>
      <w:r w:rsidR="00960A5C">
        <w:rPr>
          <w:rFonts w:ascii="Times New Roman" w:hAnsi="Times New Roman" w:cs="Times New Roman"/>
          <w:sz w:val="24"/>
          <w:szCs w:val="24"/>
        </w:rPr>
        <w:t xml:space="preserve"> of Thrasher</w:t>
      </w:r>
      <w:r w:rsidR="0053238F">
        <w:rPr>
          <w:rFonts w:ascii="Times New Roman" w:hAnsi="Times New Roman" w:cs="Times New Roman"/>
          <w:sz w:val="24"/>
          <w:szCs w:val="24"/>
        </w:rPr>
        <w:t xml:space="preserve">, </w:t>
      </w:r>
      <w:r w:rsidR="00F630E2">
        <w:rPr>
          <w:rFonts w:ascii="Times New Roman" w:hAnsi="Times New Roman" w:cs="Times New Roman"/>
          <w:sz w:val="24"/>
          <w:szCs w:val="24"/>
        </w:rPr>
        <w:t xml:space="preserve">and </w:t>
      </w:r>
      <w:r w:rsidR="0053238F">
        <w:rPr>
          <w:rFonts w:ascii="Times New Roman" w:hAnsi="Times New Roman" w:cs="Times New Roman"/>
          <w:sz w:val="24"/>
          <w:szCs w:val="24"/>
        </w:rPr>
        <w:t>Chad Schaffer of Pro Contracting</w:t>
      </w:r>
      <w:r w:rsidR="00923FA4">
        <w:rPr>
          <w:rFonts w:ascii="Times New Roman" w:hAnsi="Times New Roman" w:cs="Times New Roman"/>
          <w:sz w:val="24"/>
          <w:szCs w:val="24"/>
        </w:rPr>
        <w:t xml:space="preserve"> participated in progress meeting </w:t>
      </w:r>
      <w:r w:rsidR="003E0892">
        <w:rPr>
          <w:rFonts w:ascii="Times New Roman" w:hAnsi="Times New Roman" w:cs="Times New Roman"/>
          <w:sz w:val="24"/>
          <w:szCs w:val="24"/>
        </w:rPr>
        <w:t xml:space="preserve">number </w:t>
      </w:r>
      <w:r w:rsidR="004E142E">
        <w:rPr>
          <w:rFonts w:ascii="Times New Roman" w:hAnsi="Times New Roman" w:cs="Times New Roman"/>
          <w:sz w:val="24"/>
          <w:szCs w:val="24"/>
        </w:rPr>
        <w:t>f</w:t>
      </w:r>
      <w:r>
        <w:rPr>
          <w:rFonts w:ascii="Times New Roman" w:hAnsi="Times New Roman" w:cs="Times New Roman"/>
          <w:sz w:val="24"/>
          <w:szCs w:val="24"/>
        </w:rPr>
        <w:t>ive</w:t>
      </w:r>
      <w:r w:rsidR="003E0892">
        <w:rPr>
          <w:rFonts w:ascii="Times New Roman" w:hAnsi="Times New Roman" w:cs="Times New Roman"/>
          <w:sz w:val="24"/>
          <w:szCs w:val="24"/>
        </w:rPr>
        <w:t xml:space="preserve"> for </w:t>
      </w:r>
      <w:r w:rsidR="003E68F3">
        <w:rPr>
          <w:rFonts w:ascii="Times New Roman" w:hAnsi="Times New Roman" w:cs="Times New Roman"/>
          <w:sz w:val="24"/>
          <w:szCs w:val="24"/>
        </w:rPr>
        <w:t>phase IV of the water line replacement project.</w:t>
      </w:r>
      <w:r w:rsidR="00990169">
        <w:rPr>
          <w:rFonts w:ascii="Times New Roman" w:hAnsi="Times New Roman" w:cs="Times New Roman"/>
          <w:sz w:val="24"/>
          <w:szCs w:val="24"/>
        </w:rPr>
        <w:t xml:space="preserve">  As of </w:t>
      </w:r>
      <w:r w:rsidR="004E142E">
        <w:rPr>
          <w:rFonts w:ascii="Times New Roman" w:hAnsi="Times New Roman" w:cs="Times New Roman"/>
          <w:sz w:val="24"/>
          <w:szCs w:val="24"/>
        </w:rPr>
        <w:t xml:space="preserve">December </w:t>
      </w:r>
      <w:r>
        <w:rPr>
          <w:rFonts w:ascii="Times New Roman" w:hAnsi="Times New Roman" w:cs="Times New Roman"/>
          <w:sz w:val="24"/>
          <w:szCs w:val="24"/>
        </w:rPr>
        <w:t>27</w:t>
      </w:r>
      <w:r w:rsidR="00990169">
        <w:rPr>
          <w:rFonts w:ascii="Times New Roman" w:hAnsi="Times New Roman" w:cs="Times New Roman"/>
          <w:sz w:val="24"/>
          <w:szCs w:val="24"/>
        </w:rPr>
        <w:t xml:space="preserve">, </w:t>
      </w:r>
      <w:r>
        <w:rPr>
          <w:rFonts w:ascii="Times New Roman" w:hAnsi="Times New Roman" w:cs="Times New Roman"/>
          <w:sz w:val="24"/>
          <w:szCs w:val="24"/>
        </w:rPr>
        <w:t>56</w:t>
      </w:r>
      <w:r w:rsidR="00990169">
        <w:rPr>
          <w:rFonts w:ascii="Times New Roman" w:hAnsi="Times New Roman" w:cs="Times New Roman"/>
          <w:sz w:val="24"/>
          <w:szCs w:val="24"/>
        </w:rPr>
        <w:t xml:space="preserve"> percent of the work has been completed.  </w:t>
      </w:r>
      <w:r w:rsidR="0063070F">
        <w:rPr>
          <w:rFonts w:ascii="Times New Roman" w:hAnsi="Times New Roman" w:cs="Times New Roman"/>
          <w:sz w:val="24"/>
          <w:szCs w:val="24"/>
        </w:rPr>
        <w:t>All</w:t>
      </w:r>
      <w:r>
        <w:rPr>
          <w:rFonts w:ascii="Times New Roman" w:hAnsi="Times New Roman" w:cs="Times New Roman"/>
          <w:sz w:val="24"/>
          <w:szCs w:val="24"/>
        </w:rPr>
        <w:t xml:space="preserve"> the new main line is in the ground as of Friday, January 6.  There are roughly two months left in the project.  With the exception of black top and clean up all other work will be completed as of February 27.  The contractor is starting work putting water meter service lines in.  In the coming week they will be working on Cornelius Street.</w:t>
      </w:r>
      <w:r w:rsidR="00353B22">
        <w:rPr>
          <w:rFonts w:ascii="Times New Roman" w:hAnsi="Times New Roman" w:cs="Times New Roman"/>
          <w:sz w:val="24"/>
          <w:szCs w:val="24"/>
        </w:rPr>
        <w:t xml:space="preserve">  A new pay requisition is ready to be signed for work completed to December 27 for $253,374.59.  A balance remains of $989,150.15 for work yet to be completed.</w:t>
      </w:r>
      <w:r w:rsidR="00A93A7F">
        <w:rPr>
          <w:rFonts w:ascii="Times New Roman" w:hAnsi="Times New Roman" w:cs="Times New Roman"/>
          <w:sz w:val="24"/>
          <w:szCs w:val="24"/>
        </w:rPr>
        <w:t xml:space="preserve">  Discussed the Grant Hollow Trail line off of Merrywoods Drive converting 2” line to 6” line and addressing exposed line in that area that needs buried.  This work would require boring under Route 522 in the area of McDonald’s and Walgreens.  It would involve 935 additional feet</w:t>
      </w:r>
      <w:r w:rsidR="00695130">
        <w:rPr>
          <w:rFonts w:ascii="Times New Roman" w:hAnsi="Times New Roman" w:cs="Times New Roman"/>
          <w:sz w:val="24"/>
          <w:szCs w:val="24"/>
        </w:rPr>
        <w:t xml:space="preserve"> of 4-6” line affecting seven customers’ service.  The cost of the materials would run between $43,000 – 63,980 depending upon the combination of 4-6” line used.  We have a contingency fund available of $190,800.  Thrasher will evaluate whether it can rearrange the project budget to do the new line at Grant Hollow Trail and will come back to us with a proposal for if and how the additional work can be completed.</w:t>
      </w:r>
    </w:p>
    <w:p w14:paraId="5C0F77C8" w14:textId="5873259F" w:rsidR="004679C4" w:rsidRDefault="004679C4" w:rsidP="007D5696">
      <w:pPr>
        <w:pStyle w:val="NoSpacing"/>
        <w:rPr>
          <w:rFonts w:ascii="Times New Roman" w:hAnsi="Times New Roman" w:cs="Times New Roman"/>
          <w:sz w:val="24"/>
          <w:szCs w:val="24"/>
        </w:rPr>
      </w:pPr>
    </w:p>
    <w:p w14:paraId="5477292A" w14:textId="65F76DAD" w:rsidR="004679C4" w:rsidRDefault="004679C4" w:rsidP="007D5696">
      <w:pPr>
        <w:pStyle w:val="NoSpacing"/>
        <w:rPr>
          <w:rFonts w:ascii="Times New Roman" w:hAnsi="Times New Roman" w:cs="Times New Roman"/>
          <w:sz w:val="24"/>
          <w:szCs w:val="24"/>
        </w:rPr>
      </w:pPr>
      <w:r>
        <w:rPr>
          <w:rFonts w:ascii="Times New Roman" w:hAnsi="Times New Roman" w:cs="Times New Roman"/>
          <w:sz w:val="24"/>
          <w:szCs w:val="24"/>
        </w:rPr>
        <w:t>Discussed the project to expand water</w:t>
      </w:r>
      <w:r w:rsidR="00605CF9">
        <w:rPr>
          <w:rFonts w:ascii="Times New Roman" w:hAnsi="Times New Roman" w:cs="Times New Roman"/>
          <w:sz w:val="24"/>
          <w:szCs w:val="24"/>
        </w:rPr>
        <w:t xml:space="preserve"> and sewer</w:t>
      </w:r>
      <w:r>
        <w:rPr>
          <w:rFonts w:ascii="Times New Roman" w:hAnsi="Times New Roman" w:cs="Times New Roman"/>
          <w:sz w:val="24"/>
          <w:szCs w:val="24"/>
        </w:rPr>
        <w:t xml:space="preserve"> lines south along Route 522 to Tabor Road.  </w:t>
      </w:r>
      <w:r w:rsidR="00605CF9">
        <w:rPr>
          <w:rFonts w:ascii="Times New Roman" w:hAnsi="Times New Roman" w:cs="Times New Roman"/>
          <w:sz w:val="24"/>
          <w:szCs w:val="24"/>
        </w:rPr>
        <w:t xml:space="preserve">Chapman </w:t>
      </w:r>
      <w:r w:rsidR="002B103E">
        <w:rPr>
          <w:rFonts w:ascii="Times New Roman" w:hAnsi="Times New Roman" w:cs="Times New Roman"/>
          <w:sz w:val="24"/>
          <w:szCs w:val="24"/>
        </w:rPr>
        <w:t xml:space="preserve">discussed </w:t>
      </w:r>
      <w:r w:rsidR="00566287">
        <w:rPr>
          <w:rFonts w:ascii="Times New Roman" w:hAnsi="Times New Roman" w:cs="Times New Roman"/>
          <w:sz w:val="24"/>
          <w:szCs w:val="24"/>
        </w:rPr>
        <w:t xml:space="preserve">the </w:t>
      </w:r>
      <w:r w:rsidR="00605CF9">
        <w:rPr>
          <w:rFonts w:ascii="Times New Roman" w:hAnsi="Times New Roman" w:cs="Times New Roman"/>
          <w:sz w:val="24"/>
          <w:szCs w:val="24"/>
        </w:rPr>
        <w:t>County Commission</w:t>
      </w:r>
      <w:r w:rsidR="00566287">
        <w:rPr>
          <w:rFonts w:ascii="Times New Roman" w:hAnsi="Times New Roman" w:cs="Times New Roman"/>
          <w:sz w:val="24"/>
          <w:szCs w:val="24"/>
        </w:rPr>
        <w:t>’s plans to</w:t>
      </w:r>
      <w:r w:rsidR="00C37109">
        <w:rPr>
          <w:rFonts w:ascii="Times New Roman" w:hAnsi="Times New Roman" w:cs="Times New Roman"/>
          <w:sz w:val="24"/>
          <w:szCs w:val="24"/>
        </w:rPr>
        <w:t xml:space="preserve"> research pricing to conduct deep well drilling tests on the County’s </w:t>
      </w:r>
      <w:r w:rsidR="00293302">
        <w:rPr>
          <w:rFonts w:ascii="Times New Roman" w:hAnsi="Times New Roman" w:cs="Times New Roman"/>
          <w:sz w:val="24"/>
          <w:szCs w:val="24"/>
        </w:rPr>
        <w:t>16-acre property near the ball fields</w:t>
      </w:r>
      <w:r w:rsidR="00C37109">
        <w:rPr>
          <w:rFonts w:ascii="Times New Roman" w:hAnsi="Times New Roman" w:cs="Times New Roman"/>
          <w:sz w:val="24"/>
          <w:szCs w:val="24"/>
        </w:rPr>
        <w:t xml:space="preserve"> to determine if a secondary water source can be found for the BSW</w:t>
      </w:r>
      <w:r w:rsidR="005B2A0E">
        <w:rPr>
          <w:rFonts w:ascii="Times New Roman" w:hAnsi="Times New Roman" w:cs="Times New Roman"/>
          <w:sz w:val="24"/>
          <w:szCs w:val="24"/>
        </w:rPr>
        <w:t xml:space="preserve">W.  </w:t>
      </w:r>
      <w:r w:rsidR="00224476">
        <w:rPr>
          <w:rFonts w:ascii="Times New Roman" w:hAnsi="Times New Roman" w:cs="Times New Roman"/>
          <w:sz w:val="24"/>
          <w:szCs w:val="24"/>
        </w:rPr>
        <w:t>Watson</w:t>
      </w:r>
      <w:r w:rsidR="005B2A0E">
        <w:rPr>
          <w:rFonts w:ascii="Times New Roman" w:hAnsi="Times New Roman" w:cs="Times New Roman"/>
          <w:sz w:val="24"/>
          <w:szCs w:val="24"/>
        </w:rPr>
        <w:t xml:space="preserve"> encouraged that this process include </w:t>
      </w:r>
      <w:r w:rsidR="00135F0D">
        <w:rPr>
          <w:rFonts w:ascii="Times New Roman" w:hAnsi="Times New Roman" w:cs="Times New Roman"/>
          <w:sz w:val="24"/>
          <w:szCs w:val="24"/>
        </w:rPr>
        <w:t>hiring a hydrologist</w:t>
      </w:r>
      <w:r w:rsidR="00157AA8">
        <w:rPr>
          <w:rFonts w:ascii="Times New Roman" w:hAnsi="Times New Roman" w:cs="Times New Roman"/>
          <w:sz w:val="24"/>
          <w:szCs w:val="24"/>
        </w:rPr>
        <w:t xml:space="preserve"> to work with Thrasher to </w:t>
      </w:r>
      <w:r w:rsidR="00B9017F">
        <w:rPr>
          <w:rFonts w:ascii="Times New Roman" w:hAnsi="Times New Roman" w:cs="Times New Roman"/>
          <w:sz w:val="24"/>
          <w:szCs w:val="24"/>
        </w:rPr>
        <w:t>do a study to identify potential areas for drilling</w:t>
      </w:r>
      <w:r w:rsidR="0027392E">
        <w:rPr>
          <w:rFonts w:ascii="Times New Roman" w:hAnsi="Times New Roman" w:cs="Times New Roman"/>
          <w:sz w:val="24"/>
          <w:szCs w:val="24"/>
        </w:rPr>
        <w:t xml:space="preserve"> test wells for identifying </w:t>
      </w:r>
      <w:r w:rsidR="00662676">
        <w:rPr>
          <w:rFonts w:ascii="Times New Roman" w:hAnsi="Times New Roman" w:cs="Times New Roman"/>
          <w:sz w:val="24"/>
          <w:szCs w:val="24"/>
        </w:rPr>
        <w:t>a secondary source</w:t>
      </w:r>
      <w:r w:rsidR="005B2A0E">
        <w:rPr>
          <w:rFonts w:ascii="Times New Roman" w:hAnsi="Times New Roman" w:cs="Times New Roman"/>
          <w:sz w:val="24"/>
          <w:szCs w:val="24"/>
        </w:rPr>
        <w:t>.</w:t>
      </w:r>
      <w:r w:rsidR="00ED37FA">
        <w:rPr>
          <w:rFonts w:ascii="Times New Roman" w:hAnsi="Times New Roman" w:cs="Times New Roman"/>
          <w:sz w:val="24"/>
          <w:szCs w:val="24"/>
        </w:rPr>
        <w:t xml:space="preserve">  Watson indicated that he planned to contact County Commissioner Bill Clark to see where th</w:t>
      </w:r>
      <w:r w:rsidR="007A30ED">
        <w:rPr>
          <w:rFonts w:ascii="Times New Roman" w:hAnsi="Times New Roman" w:cs="Times New Roman"/>
          <w:sz w:val="24"/>
          <w:szCs w:val="24"/>
        </w:rPr>
        <w:t>is issue stands with the Commission.</w:t>
      </w:r>
      <w:r w:rsidR="005B2A0E">
        <w:rPr>
          <w:rFonts w:ascii="Times New Roman" w:hAnsi="Times New Roman" w:cs="Times New Roman"/>
          <w:sz w:val="24"/>
          <w:szCs w:val="24"/>
        </w:rPr>
        <w:t xml:space="preserve">  </w:t>
      </w:r>
      <w:r w:rsidR="008A7E15">
        <w:rPr>
          <w:rFonts w:ascii="Times New Roman" w:hAnsi="Times New Roman" w:cs="Times New Roman"/>
          <w:sz w:val="24"/>
          <w:szCs w:val="24"/>
        </w:rPr>
        <w:t>Watson</w:t>
      </w:r>
      <w:r w:rsidR="005B2A0E">
        <w:rPr>
          <w:rFonts w:ascii="Times New Roman" w:hAnsi="Times New Roman" w:cs="Times New Roman"/>
          <w:sz w:val="24"/>
          <w:szCs w:val="24"/>
        </w:rPr>
        <w:t xml:space="preserve"> reported that Thrasher will not start design work on the project until the additional $100,000 requested for the project is received and the first meeting for the project coordinated by Region IX is completed.</w:t>
      </w:r>
      <w:r w:rsidR="00293302">
        <w:rPr>
          <w:rFonts w:ascii="Times New Roman" w:hAnsi="Times New Roman" w:cs="Times New Roman"/>
          <w:sz w:val="24"/>
          <w:szCs w:val="24"/>
        </w:rPr>
        <w:t xml:space="preserve"> </w:t>
      </w:r>
      <w:r w:rsidR="00605CF9">
        <w:rPr>
          <w:rFonts w:ascii="Times New Roman" w:hAnsi="Times New Roman" w:cs="Times New Roman"/>
          <w:sz w:val="24"/>
          <w:szCs w:val="24"/>
        </w:rPr>
        <w:t xml:space="preserve">  </w:t>
      </w:r>
    </w:p>
    <w:p w14:paraId="674EB33D" w14:textId="77777777" w:rsidR="00C407B7" w:rsidRDefault="00C407B7" w:rsidP="007D5696">
      <w:pPr>
        <w:pStyle w:val="NoSpacing"/>
        <w:rPr>
          <w:rFonts w:ascii="Times New Roman" w:hAnsi="Times New Roman" w:cs="Times New Roman"/>
          <w:sz w:val="24"/>
          <w:szCs w:val="24"/>
        </w:rPr>
      </w:pPr>
    </w:p>
    <w:p w14:paraId="4034A2F8" w14:textId="40CACDBD" w:rsidR="008F02D1" w:rsidRDefault="005B7DCF" w:rsidP="007D5696">
      <w:pPr>
        <w:pStyle w:val="NoSpacing"/>
        <w:rPr>
          <w:rFonts w:ascii="Times New Roman" w:hAnsi="Times New Roman" w:cs="Times New Roman"/>
          <w:sz w:val="24"/>
          <w:szCs w:val="24"/>
        </w:rPr>
      </w:pPr>
      <w:r>
        <w:rPr>
          <w:rFonts w:ascii="Times New Roman" w:hAnsi="Times New Roman" w:cs="Times New Roman"/>
          <w:sz w:val="24"/>
          <w:szCs w:val="24"/>
        </w:rPr>
        <w:t>Morris reported that there are no</w:t>
      </w:r>
      <w:r w:rsidR="004D4CE5">
        <w:rPr>
          <w:rFonts w:ascii="Times New Roman" w:hAnsi="Times New Roman" w:cs="Times New Roman"/>
          <w:sz w:val="24"/>
          <w:szCs w:val="24"/>
        </w:rPr>
        <w:t xml:space="preserve"> water leak adjustment requests</w:t>
      </w:r>
      <w:r>
        <w:rPr>
          <w:rFonts w:ascii="Times New Roman" w:hAnsi="Times New Roman" w:cs="Times New Roman"/>
          <w:sz w:val="24"/>
          <w:szCs w:val="24"/>
        </w:rPr>
        <w:t xml:space="preserve"> to address at this time.</w:t>
      </w:r>
    </w:p>
    <w:p w14:paraId="02BCF16F" w14:textId="77777777" w:rsidR="005B7DCF" w:rsidRDefault="005B7DCF" w:rsidP="007D5696">
      <w:pPr>
        <w:pStyle w:val="NoSpacing"/>
        <w:rPr>
          <w:rFonts w:ascii="Times New Roman" w:hAnsi="Times New Roman" w:cs="Times New Roman"/>
          <w:sz w:val="24"/>
          <w:szCs w:val="24"/>
        </w:rPr>
      </w:pPr>
    </w:p>
    <w:p w14:paraId="150FBF6F" w14:textId="5795469B" w:rsidR="00651027" w:rsidRDefault="000B7A1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reported that he and Town Clerk Sharron Corrick </w:t>
      </w:r>
      <w:r w:rsidR="00B855B6">
        <w:rPr>
          <w:rFonts w:ascii="Times New Roman" w:hAnsi="Times New Roman" w:cs="Times New Roman"/>
          <w:sz w:val="24"/>
          <w:szCs w:val="24"/>
        </w:rPr>
        <w:t>are still working</w:t>
      </w:r>
      <w:r>
        <w:rPr>
          <w:rFonts w:ascii="Times New Roman" w:hAnsi="Times New Roman" w:cs="Times New Roman"/>
          <w:sz w:val="24"/>
          <w:szCs w:val="24"/>
        </w:rPr>
        <w:t xml:space="preserve"> with the Town’s attorney to address the Munibilling issue.  </w:t>
      </w:r>
      <w:r w:rsidR="00B855B6">
        <w:rPr>
          <w:rFonts w:ascii="Times New Roman" w:hAnsi="Times New Roman" w:cs="Times New Roman"/>
          <w:sz w:val="24"/>
          <w:szCs w:val="24"/>
        </w:rPr>
        <w:t xml:space="preserve">The Committee approved Morris paying ASI for 2023 service agreement and </w:t>
      </w:r>
      <w:r>
        <w:rPr>
          <w:rFonts w:ascii="Times New Roman" w:hAnsi="Times New Roman" w:cs="Times New Roman"/>
          <w:sz w:val="24"/>
          <w:szCs w:val="24"/>
        </w:rPr>
        <w:t>work</w:t>
      </w:r>
      <w:r w:rsidR="00B855B6">
        <w:rPr>
          <w:rFonts w:ascii="Times New Roman" w:hAnsi="Times New Roman" w:cs="Times New Roman"/>
          <w:sz w:val="24"/>
          <w:szCs w:val="24"/>
        </w:rPr>
        <w:t>ing</w:t>
      </w:r>
      <w:r>
        <w:rPr>
          <w:rFonts w:ascii="Times New Roman" w:hAnsi="Times New Roman" w:cs="Times New Roman"/>
          <w:sz w:val="24"/>
          <w:szCs w:val="24"/>
        </w:rPr>
        <w:t xml:space="preserve"> </w:t>
      </w:r>
      <w:r w:rsidR="00810CDA">
        <w:rPr>
          <w:rFonts w:ascii="Times New Roman" w:hAnsi="Times New Roman" w:cs="Times New Roman"/>
          <w:sz w:val="24"/>
          <w:szCs w:val="24"/>
        </w:rPr>
        <w:t xml:space="preserve">with ASI to set up pre-authorization payments for customers. </w:t>
      </w:r>
      <w:r>
        <w:rPr>
          <w:rFonts w:ascii="Times New Roman" w:hAnsi="Times New Roman" w:cs="Times New Roman"/>
          <w:sz w:val="24"/>
          <w:szCs w:val="24"/>
        </w:rPr>
        <w:t xml:space="preserve"> </w:t>
      </w:r>
      <w:r w:rsidR="00810CDA">
        <w:rPr>
          <w:rFonts w:ascii="Times New Roman" w:hAnsi="Times New Roman" w:cs="Times New Roman"/>
          <w:sz w:val="24"/>
          <w:szCs w:val="24"/>
        </w:rPr>
        <w:t>It</w:t>
      </w:r>
      <w:r w:rsidR="00B855B6">
        <w:rPr>
          <w:rFonts w:ascii="Times New Roman" w:hAnsi="Times New Roman" w:cs="Times New Roman"/>
          <w:sz w:val="24"/>
          <w:szCs w:val="24"/>
        </w:rPr>
        <w:t xml:space="preserve"> </w:t>
      </w:r>
      <w:r w:rsidR="00B855B6">
        <w:rPr>
          <w:rFonts w:ascii="Times New Roman" w:hAnsi="Times New Roman" w:cs="Times New Roman"/>
          <w:sz w:val="24"/>
          <w:szCs w:val="24"/>
        </w:rPr>
        <w:lastRenderedPageBreak/>
        <w:t>is the Committee’s understanding that it</w:t>
      </w:r>
      <w:r w:rsidR="00810CDA">
        <w:rPr>
          <w:rFonts w:ascii="Times New Roman" w:hAnsi="Times New Roman" w:cs="Times New Roman"/>
          <w:sz w:val="24"/>
          <w:szCs w:val="24"/>
        </w:rPr>
        <w:t xml:space="preserve"> w</w:t>
      </w:r>
      <w:r>
        <w:rPr>
          <w:rFonts w:ascii="Times New Roman" w:hAnsi="Times New Roman" w:cs="Times New Roman"/>
          <w:sz w:val="24"/>
          <w:szCs w:val="24"/>
        </w:rPr>
        <w:t>ill</w:t>
      </w:r>
      <w:r w:rsidR="00810CDA">
        <w:rPr>
          <w:rFonts w:ascii="Times New Roman" w:hAnsi="Times New Roman" w:cs="Times New Roman"/>
          <w:sz w:val="24"/>
          <w:szCs w:val="24"/>
        </w:rPr>
        <w:t xml:space="preserve"> cost $1,900 to set up the Town’s ability to accept pre-authorized payments and then a fee of $407 annually. </w:t>
      </w:r>
    </w:p>
    <w:p w14:paraId="643C94B2" w14:textId="032154C6" w:rsidR="00D25BA7" w:rsidRDefault="00D25BA7" w:rsidP="007D5696">
      <w:pPr>
        <w:pStyle w:val="NoSpacing"/>
        <w:rPr>
          <w:rFonts w:ascii="Times New Roman" w:hAnsi="Times New Roman" w:cs="Times New Roman"/>
          <w:sz w:val="24"/>
          <w:szCs w:val="24"/>
        </w:rPr>
      </w:pPr>
    </w:p>
    <w:p w14:paraId="3F1FF0F2" w14:textId="77777777" w:rsidR="004F29B6" w:rsidRDefault="000B7A17" w:rsidP="007D5696">
      <w:pPr>
        <w:pStyle w:val="NoSpacing"/>
        <w:rPr>
          <w:rFonts w:ascii="Times New Roman" w:hAnsi="Times New Roman" w:cs="Times New Roman"/>
          <w:sz w:val="24"/>
          <w:szCs w:val="24"/>
        </w:rPr>
      </w:pPr>
      <w:r>
        <w:rPr>
          <w:rFonts w:ascii="Times New Roman" w:hAnsi="Times New Roman" w:cs="Times New Roman"/>
          <w:sz w:val="24"/>
          <w:szCs w:val="24"/>
        </w:rPr>
        <w:t>Morris</w:t>
      </w:r>
      <w:r w:rsidR="008F02D1">
        <w:rPr>
          <w:rFonts w:ascii="Times New Roman" w:hAnsi="Times New Roman" w:cs="Times New Roman"/>
          <w:sz w:val="24"/>
          <w:szCs w:val="24"/>
        </w:rPr>
        <w:t xml:space="preserve"> </w:t>
      </w:r>
      <w:r w:rsidR="00873814">
        <w:rPr>
          <w:rFonts w:ascii="Times New Roman" w:hAnsi="Times New Roman" w:cs="Times New Roman"/>
          <w:sz w:val="24"/>
          <w:szCs w:val="24"/>
        </w:rPr>
        <w:t>provided the Committee with an</w:t>
      </w:r>
      <w:r w:rsidR="00D43F11">
        <w:rPr>
          <w:rFonts w:ascii="Times New Roman" w:hAnsi="Times New Roman" w:cs="Times New Roman"/>
          <w:sz w:val="24"/>
          <w:szCs w:val="24"/>
        </w:rPr>
        <w:t xml:space="preserve"> adj</w:t>
      </w:r>
      <w:r w:rsidR="008F02D1">
        <w:rPr>
          <w:rFonts w:ascii="Times New Roman" w:hAnsi="Times New Roman" w:cs="Times New Roman"/>
          <w:sz w:val="24"/>
          <w:szCs w:val="24"/>
        </w:rPr>
        <w:t>usted water loss</w:t>
      </w:r>
      <w:r w:rsidR="00D43F11">
        <w:rPr>
          <w:rFonts w:ascii="Times New Roman" w:hAnsi="Times New Roman" w:cs="Times New Roman"/>
          <w:sz w:val="24"/>
          <w:szCs w:val="24"/>
        </w:rPr>
        <w:t xml:space="preserve"> report </w:t>
      </w:r>
      <w:r w:rsidR="00873814">
        <w:rPr>
          <w:rFonts w:ascii="Times New Roman" w:hAnsi="Times New Roman" w:cs="Times New Roman"/>
          <w:sz w:val="24"/>
          <w:szCs w:val="24"/>
        </w:rPr>
        <w:t>for the month of December</w:t>
      </w:r>
      <w:r w:rsidR="00651027">
        <w:rPr>
          <w:rFonts w:ascii="Times New Roman" w:hAnsi="Times New Roman" w:cs="Times New Roman"/>
          <w:sz w:val="24"/>
          <w:szCs w:val="24"/>
        </w:rPr>
        <w:t>.</w:t>
      </w:r>
      <w:r w:rsidR="002848E4">
        <w:rPr>
          <w:rFonts w:ascii="Times New Roman" w:hAnsi="Times New Roman" w:cs="Times New Roman"/>
          <w:sz w:val="24"/>
          <w:szCs w:val="24"/>
        </w:rPr>
        <w:t xml:space="preserve"> </w:t>
      </w:r>
    </w:p>
    <w:p w14:paraId="78FD6904" w14:textId="77777777" w:rsidR="004F29B6" w:rsidRDefault="004F29B6" w:rsidP="007D5696">
      <w:pPr>
        <w:pStyle w:val="NoSpacing"/>
        <w:rPr>
          <w:rFonts w:ascii="Times New Roman" w:hAnsi="Times New Roman" w:cs="Times New Roman"/>
          <w:sz w:val="24"/>
          <w:szCs w:val="24"/>
        </w:rPr>
      </w:pPr>
    </w:p>
    <w:p w14:paraId="2CB2C3D4" w14:textId="60938656" w:rsidR="004F29B6" w:rsidRDefault="004F29B6" w:rsidP="004F29B6">
      <w:pPr>
        <w:pStyle w:val="NoSpacing"/>
        <w:rPr>
          <w:rFonts w:ascii="Times New Roman" w:hAnsi="Times New Roman" w:cs="Times New Roman"/>
          <w:sz w:val="24"/>
          <w:szCs w:val="24"/>
        </w:rPr>
      </w:pPr>
      <w:r>
        <w:rPr>
          <w:rFonts w:ascii="Times New Roman" w:hAnsi="Times New Roman" w:cs="Times New Roman"/>
          <w:sz w:val="24"/>
          <w:szCs w:val="24"/>
        </w:rPr>
        <w:t xml:space="preserve">Jainniney reported that </w:t>
      </w:r>
      <w:r>
        <w:rPr>
          <w:rFonts w:ascii="Times New Roman" w:hAnsi="Times New Roman" w:cs="Times New Roman"/>
          <w:sz w:val="24"/>
          <w:szCs w:val="24"/>
        </w:rPr>
        <w:t xml:space="preserve">Brice Riggleman has provided notice that he will be leaving BSWW as of January 21.  An ad will be going out this week for a Class I Operator to replace Riggleman.  The ad will run for two weeks from January 11.  Jason Powell has been offered and accepted the position of Operator-in-training.  Powell will start working on January 17.  A second ad will be put out starting on January 25 </w:t>
      </w:r>
      <w:r w:rsidR="00A143AC">
        <w:rPr>
          <w:rFonts w:ascii="Times New Roman" w:hAnsi="Times New Roman" w:cs="Times New Roman"/>
          <w:sz w:val="24"/>
          <w:szCs w:val="24"/>
        </w:rPr>
        <w:t>advertising</w:t>
      </w:r>
      <w:r>
        <w:rPr>
          <w:rFonts w:ascii="Times New Roman" w:hAnsi="Times New Roman" w:cs="Times New Roman"/>
          <w:sz w:val="24"/>
          <w:szCs w:val="24"/>
        </w:rPr>
        <w:t xml:space="preserve"> the Assistant Superintendent of Water position.</w:t>
      </w:r>
    </w:p>
    <w:p w14:paraId="54FF6E10" w14:textId="662E44EF" w:rsidR="00D62B3B" w:rsidRDefault="00D62B3B" w:rsidP="007D5696">
      <w:pPr>
        <w:pStyle w:val="NoSpacing"/>
        <w:rPr>
          <w:rFonts w:ascii="Times New Roman" w:hAnsi="Times New Roman" w:cs="Times New Roman"/>
          <w:sz w:val="24"/>
          <w:szCs w:val="24"/>
        </w:rPr>
      </w:pPr>
    </w:p>
    <w:p w14:paraId="7BDE0C0A" w14:textId="3B009100" w:rsidR="00E2023D" w:rsidRDefault="00E2023D"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w:t>
      </w:r>
      <w:r w:rsidR="00A143AC">
        <w:rPr>
          <w:rFonts w:ascii="Times New Roman" w:hAnsi="Times New Roman" w:cs="Times New Roman"/>
          <w:sz w:val="24"/>
          <w:szCs w:val="24"/>
        </w:rPr>
        <w:t xml:space="preserve">stated that there is nothing new to </w:t>
      </w:r>
      <w:r>
        <w:rPr>
          <w:rFonts w:ascii="Times New Roman" w:hAnsi="Times New Roman" w:cs="Times New Roman"/>
          <w:sz w:val="24"/>
          <w:szCs w:val="24"/>
        </w:rPr>
        <w:t>report</w:t>
      </w:r>
      <w:r w:rsidR="005764D2">
        <w:rPr>
          <w:rFonts w:ascii="Times New Roman" w:hAnsi="Times New Roman" w:cs="Times New Roman"/>
          <w:sz w:val="24"/>
          <w:szCs w:val="24"/>
        </w:rPr>
        <w:t xml:space="preserve"> on BSWW equipment upgrades.</w:t>
      </w:r>
      <w:r w:rsidR="00AD05E9">
        <w:rPr>
          <w:rFonts w:ascii="Times New Roman" w:hAnsi="Times New Roman" w:cs="Times New Roman"/>
          <w:sz w:val="24"/>
          <w:szCs w:val="24"/>
        </w:rPr>
        <w:t xml:space="preserve">  </w:t>
      </w:r>
      <w:r w:rsidR="00140734">
        <w:rPr>
          <w:rFonts w:ascii="Times New Roman" w:hAnsi="Times New Roman" w:cs="Times New Roman"/>
          <w:sz w:val="24"/>
          <w:szCs w:val="24"/>
        </w:rPr>
        <w:t>Instrulogic</w:t>
      </w:r>
      <w:r w:rsidR="0033062C">
        <w:rPr>
          <w:rFonts w:ascii="Times New Roman" w:hAnsi="Times New Roman" w:cs="Times New Roman"/>
          <w:sz w:val="24"/>
          <w:szCs w:val="24"/>
        </w:rPr>
        <w:t xml:space="preserve"> </w:t>
      </w:r>
      <w:r w:rsidR="00AD22CD">
        <w:rPr>
          <w:rFonts w:ascii="Times New Roman" w:hAnsi="Times New Roman" w:cs="Times New Roman"/>
          <w:sz w:val="24"/>
          <w:szCs w:val="24"/>
        </w:rPr>
        <w:t xml:space="preserve">called to inform Jainniney that </w:t>
      </w:r>
      <w:r w:rsidR="0033062C">
        <w:rPr>
          <w:rFonts w:ascii="Times New Roman" w:hAnsi="Times New Roman" w:cs="Times New Roman"/>
          <w:sz w:val="24"/>
          <w:szCs w:val="24"/>
        </w:rPr>
        <w:t>the needed supplies</w:t>
      </w:r>
      <w:r w:rsidR="00AD22CD">
        <w:rPr>
          <w:rFonts w:ascii="Times New Roman" w:hAnsi="Times New Roman" w:cs="Times New Roman"/>
          <w:sz w:val="24"/>
          <w:szCs w:val="24"/>
        </w:rPr>
        <w:t xml:space="preserve"> are in</w:t>
      </w:r>
      <w:r w:rsidR="00A055FC">
        <w:rPr>
          <w:rFonts w:ascii="Times New Roman" w:hAnsi="Times New Roman" w:cs="Times New Roman"/>
          <w:sz w:val="24"/>
          <w:szCs w:val="24"/>
        </w:rPr>
        <w:t xml:space="preserve"> but</w:t>
      </w:r>
      <w:r w:rsidR="00AD22CD">
        <w:rPr>
          <w:rFonts w:ascii="Times New Roman" w:hAnsi="Times New Roman" w:cs="Times New Roman"/>
          <w:sz w:val="24"/>
          <w:szCs w:val="24"/>
        </w:rPr>
        <w:t xml:space="preserve"> work on the </w:t>
      </w:r>
      <w:r w:rsidR="0033062C">
        <w:rPr>
          <w:rFonts w:ascii="Times New Roman" w:hAnsi="Times New Roman" w:cs="Times New Roman"/>
          <w:sz w:val="24"/>
          <w:szCs w:val="24"/>
        </w:rPr>
        <w:t>upgrades</w:t>
      </w:r>
      <w:r w:rsidR="00A055FC">
        <w:rPr>
          <w:rFonts w:ascii="Times New Roman" w:hAnsi="Times New Roman" w:cs="Times New Roman"/>
          <w:sz w:val="24"/>
          <w:szCs w:val="24"/>
        </w:rPr>
        <w:t xml:space="preserve"> has not started to date</w:t>
      </w:r>
      <w:r w:rsidR="00AD22CD">
        <w:rPr>
          <w:rFonts w:ascii="Times New Roman" w:hAnsi="Times New Roman" w:cs="Times New Roman"/>
          <w:sz w:val="24"/>
          <w:szCs w:val="24"/>
        </w:rPr>
        <w:t>.</w:t>
      </w:r>
      <w:r w:rsidR="004A7031">
        <w:rPr>
          <w:rFonts w:ascii="Times New Roman" w:hAnsi="Times New Roman" w:cs="Times New Roman"/>
          <w:sz w:val="24"/>
          <w:szCs w:val="24"/>
        </w:rPr>
        <w:t xml:space="preserve">  </w:t>
      </w:r>
    </w:p>
    <w:p w14:paraId="7AB0D45E" w14:textId="4C46C396" w:rsidR="0011333B" w:rsidRDefault="00D902B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3AD01C2" w14:textId="79A87E70" w:rsidR="0011333B" w:rsidRDefault="007A126F"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 that</w:t>
      </w:r>
      <w:r w:rsidR="00A143AC">
        <w:rPr>
          <w:rFonts w:ascii="Times New Roman" w:hAnsi="Times New Roman" w:cs="Times New Roman"/>
          <w:sz w:val="24"/>
          <w:szCs w:val="24"/>
        </w:rPr>
        <w:t xml:space="preserve"> there have been no new developments regarding</w:t>
      </w:r>
      <w:r>
        <w:rPr>
          <w:rFonts w:ascii="Times New Roman" w:hAnsi="Times New Roman" w:cs="Times New Roman"/>
          <w:sz w:val="24"/>
          <w:szCs w:val="24"/>
        </w:rPr>
        <w:t xml:space="preserve"> the West Virginia Department of Environmental Protection</w:t>
      </w:r>
      <w:r w:rsidR="00406F12">
        <w:rPr>
          <w:rFonts w:ascii="Times New Roman" w:hAnsi="Times New Roman" w:cs="Times New Roman"/>
          <w:sz w:val="24"/>
          <w:szCs w:val="24"/>
        </w:rPr>
        <w:t xml:space="preserve"> citation </w:t>
      </w:r>
      <w:r w:rsidR="00A143AC">
        <w:rPr>
          <w:rFonts w:ascii="Times New Roman" w:hAnsi="Times New Roman" w:cs="Times New Roman"/>
          <w:sz w:val="24"/>
          <w:szCs w:val="24"/>
        </w:rPr>
        <w:t xml:space="preserve">issued </w:t>
      </w:r>
      <w:r w:rsidR="00406F12">
        <w:rPr>
          <w:rFonts w:ascii="Times New Roman" w:hAnsi="Times New Roman" w:cs="Times New Roman"/>
          <w:sz w:val="24"/>
          <w:szCs w:val="24"/>
        </w:rPr>
        <w:t>to the BSWW</w:t>
      </w:r>
      <w:r>
        <w:rPr>
          <w:rFonts w:ascii="Times New Roman" w:hAnsi="Times New Roman" w:cs="Times New Roman"/>
          <w:sz w:val="24"/>
          <w:szCs w:val="24"/>
        </w:rPr>
        <w:t xml:space="preserve"> for a fish kill between the Courthouse and State Park on Saturday, October 8.  </w:t>
      </w:r>
    </w:p>
    <w:p w14:paraId="0C4A7DB1" w14:textId="20C495BE" w:rsidR="00356B66" w:rsidRDefault="00356B66" w:rsidP="007D5696">
      <w:pPr>
        <w:pStyle w:val="NoSpacing"/>
        <w:rPr>
          <w:rFonts w:ascii="Times New Roman" w:hAnsi="Times New Roman" w:cs="Times New Roman"/>
          <w:sz w:val="24"/>
          <w:szCs w:val="24"/>
        </w:rPr>
      </w:pPr>
    </w:p>
    <w:p w14:paraId="30B15478" w14:textId="082EB6B9" w:rsidR="00356B66" w:rsidRDefault="00356B66"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reported </w:t>
      </w:r>
      <w:r w:rsidR="00A143AC">
        <w:rPr>
          <w:rFonts w:ascii="Times New Roman" w:hAnsi="Times New Roman" w:cs="Times New Roman"/>
          <w:sz w:val="24"/>
          <w:szCs w:val="24"/>
        </w:rPr>
        <w:t>that Pace Labs tested only for suspended solids despite the expectation that they also were going to test</w:t>
      </w:r>
      <w:r w:rsidR="0063070F">
        <w:rPr>
          <w:rFonts w:ascii="Times New Roman" w:hAnsi="Times New Roman" w:cs="Times New Roman"/>
          <w:sz w:val="24"/>
          <w:szCs w:val="24"/>
        </w:rPr>
        <w:t xml:space="preserve"> for</w:t>
      </w:r>
      <w:r w:rsidR="00A143AC">
        <w:rPr>
          <w:rFonts w:ascii="Times New Roman" w:hAnsi="Times New Roman" w:cs="Times New Roman"/>
          <w:sz w:val="24"/>
          <w:szCs w:val="24"/>
        </w:rPr>
        <w:t xml:space="preserve"> metals and specific conductants.  At this point we can still test for metals; however, we can</w:t>
      </w:r>
      <w:r w:rsidR="0063070F">
        <w:rPr>
          <w:rFonts w:ascii="Times New Roman" w:hAnsi="Times New Roman" w:cs="Times New Roman"/>
          <w:sz w:val="24"/>
          <w:szCs w:val="24"/>
        </w:rPr>
        <w:t>not</w:t>
      </w:r>
      <w:r w:rsidR="00A143AC">
        <w:rPr>
          <w:rFonts w:ascii="Times New Roman" w:hAnsi="Times New Roman" w:cs="Times New Roman"/>
          <w:sz w:val="24"/>
          <w:szCs w:val="24"/>
        </w:rPr>
        <w:t xml:space="preserve"> test for specific conductants</w:t>
      </w:r>
      <w:r w:rsidR="0063070F">
        <w:rPr>
          <w:rFonts w:ascii="Times New Roman" w:hAnsi="Times New Roman" w:cs="Times New Roman"/>
          <w:sz w:val="24"/>
          <w:szCs w:val="24"/>
        </w:rPr>
        <w:t>.</w:t>
      </w:r>
      <w:r w:rsidR="00A143AC">
        <w:rPr>
          <w:rFonts w:ascii="Times New Roman" w:hAnsi="Times New Roman" w:cs="Times New Roman"/>
          <w:sz w:val="24"/>
          <w:szCs w:val="24"/>
        </w:rPr>
        <w:t xml:space="preserve">  </w:t>
      </w:r>
      <w:proofErr w:type="gramStart"/>
      <w:r w:rsidR="00A143AC">
        <w:rPr>
          <w:rFonts w:ascii="Times New Roman" w:hAnsi="Times New Roman" w:cs="Times New Roman"/>
          <w:sz w:val="24"/>
          <w:szCs w:val="24"/>
        </w:rPr>
        <w:t>As</w:t>
      </w:r>
      <w:proofErr w:type="gramEnd"/>
      <w:r w:rsidR="00A143AC">
        <w:rPr>
          <w:rFonts w:ascii="Times New Roman" w:hAnsi="Times New Roman" w:cs="Times New Roman"/>
          <w:sz w:val="24"/>
          <w:szCs w:val="24"/>
        </w:rPr>
        <w:t xml:space="preserve"> a result, BSWW will be receiving a citation for its failure to test for the specific conductants.</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31D6" w14:textId="77777777" w:rsidR="00A2675A" w:rsidRDefault="00A2675A" w:rsidP="00131A1E">
      <w:pPr>
        <w:spacing w:after="0" w:line="240" w:lineRule="auto"/>
      </w:pPr>
      <w:r>
        <w:separator/>
      </w:r>
    </w:p>
  </w:endnote>
  <w:endnote w:type="continuationSeparator" w:id="0">
    <w:p w14:paraId="0DEE941B" w14:textId="77777777" w:rsidR="00A2675A" w:rsidRDefault="00A2675A"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3BEE" w14:textId="77777777" w:rsidR="00A2675A" w:rsidRDefault="00A2675A" w:rsidP="00131A1E">
      <w:pPr>
        <w:spacing w:after="0" w:line="240" w:lineRule="auto"/>
      </w:pPr>
      <w:r>
        <w:separator/>
      </w:r>
    </w:p>
  </w:footnote>
  <w:footnote w:type="continuationSeparator" w:id="0">
    <w:p w14:paraId="14FDD881" w14:textId="77777777" w:rsidR="00A2675A" w:rsidRDefault="00A2675A"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48DE"/>
    <w:rsid w:val="00005444"/>
    <w:rsid w:val="000055CE"/>
    <w:rsid w:val="00006C00"/>
    <w:rsid w:val="0000752F"/>
    <w:rsid w:val="0001191A"/>
    <w:rsid w:val="000125F9"/>
    <w:rsid w:val="00035911"/>
    <w:rsid w:val="00041284"/>
    <w:rsid w:val="000422CA"/>
    <w:rsid w:val="0004376B"/>
    <w:rsid w:val="00046FA7"/>
    <w:rsid w:val="00054060"/>
    <w:rsid w:val="000600C6"/>
    <w:rsid w:val="0006186B"/>
    <w:rsid w:val="00062BCC"/>
    <w:rsid w:val="00067CDC"/>
    <w:rsid w:val="00073561"/>
    <w:rsid w:val="000742CF"/>
    <w:rsid w:val="00076986"/>
    <w:rsid w:val="00091C1C"/>
    <w:rsid w:val="00094C29"/>
    <w:rsid w:val="00097042"/>
    <w:rsid w:val="0009774F"/>
    <w:rsid w:val="000A0C33"/>
    <w:rsid w:val="000A2CF9"/>
    <w:rsid w:val="000A4672"/>
    <w:rsid w:val="000B1B55"/>
    <w:rsid w:val="000B2A4A"/>
    <w:rsid w:val="000B7A17"/>
    <w:rsid w:val="000B7B9B"/>
    <w:rsid w:val="000C467F"/>
    <w:rsid w:val="000D08E5"/>
    <w:rsid w:val="000D6295"/>
    <w:rsid w:val="000E12CC"/>
    <w:rsid w:val="000E1FB9"/>
    <w:rsid w:val="000E234E"/>
    <w:rsid w:val="000E426C"/>
    <w:rsid w:val="000F0B1B"/>
    <w:rsid w:val="000F13BD"/>
    <w:rsid w:val="0010770D"/>
    <w:rsid w:val="00107A0A"/>
    <w:rsid w:val="0011333B"/>
    <w:rsid w:val="00117FD6"/>
    <w:rsid w:val="00121E9E"/>
    <w:rsid w:val="00122532"/>
    <w:rsid w:val="001255A5"/>
    <w:rsid w:val="00130DF4"/>
    <w:rsid w:val="00131A1E"/>
    <w:rsid w:val="00132867"/>
    <w:rsid w:val="00133CB4"/>
    <w:rsid w:val="0013436D"/>
    <w:rsid w:val="00135F0D"/>
    <w:rsid w:val="00136D57"/>
    <w:rsid w:val="00140734"/>
    <w:rsid w:val="00143D64"/>
    <w:rsid w:val="0014424C"/>
    <w:rsid w:val="00145F90"/>
    <w:rsid w:val="0015009B"/>
    <w:rsid w:val="001518CC"/>
    <w:rsid w:val="001519FE"/>
    <w:rsid w:val="001522AC"/>
    <w:rsid w:val="00154035"/>
    <w:rsid w:val="001553B3"/>
    <w:rsid w:val="00156699"/>
    <w:rsid w:val="00157AA8"/>
    <w:rsid w:val="00163738"/>
    <w:rsid w:val="00166A13"/>
    <w:rsid w:val="00166F51"/>
    <w:rsid w:val="00167692"/>
    <w:rsid w:val="001755CB"/>
    <w:rsid w:val="00175FD6"/>
    <w:rsid w:val="00177053"/>
    <w:rsid w:val="00181703"/>
    <w:rsid w:val="0018311A"/>
    <w:rsid w:val="001859CD"/>
    <w:rsid w:val="00187141"/>
    <w:rsid w:val="00195FF7"/>
    <w:rsid w:val="001A024F"/>
    <w:rsid w:val="001A1C34"/>
    <w:rsid w:val="001A1D7B"/>
    <w:rsid w:val="001B4B15"/>
    <w:rsid w:val="001B5B5C"/>
    <w:rsid w:val="001C2D49"/>
    <w:rsid w:val="001C51CC"/>
    <w:rsid w:val="001C5235"/>
    <w:rsid w:val="001D0DBB"/>
    <w:rsid w:val="001D5469"/>
    <w:rsid w:val="001D54F2"/>
    <w:rsid w:val="001E1328"/>
    <w:rsid w:val="001E4BDD"/>
    <w:rsid w:val="001E5BDD"/>
    <w:rsid w:val="002045FB"/>
    <w:rsid w:val="002132D1"/>
    <w:rsid w:val="0021580B"/>
    <w:rsid w:val="00215A59"/>
    <w:rsid w:val="00216D38"/>
    <w:rsid w:val="0022152A"/>
    <w:rsid w:val="00224476"/>
    <w:rsid w:val="002314A3"/>
    <w:rsid w:val="002346C9"/>
    <w:rsid w:val="00234A9A"/>
    <w:rsid w:val="00235298"/>
    <w:rsid w:val="00236A45"/>
    <w:rsid w:val="00236AB5"/>
    <w:rsid w:val="0024272D"/>
    <w:rsid w:val="00243FFF"/>
    <w:rsid w:val="00247656"/>
    <w:rsid w:val="002477F4"/>
    <w:rsid w:val="00255A2E"/>
    <w:rsid w:val="00263328"/>
    <w:rsid w:val="002664BF"/>
    <w:rsid w:val="00267DEA"/>
    <w:rsid w:val="002705D5"/>
    <w:rsid w:val="0027392E"/>
    <w:rsid w:val="00275426"/>
    <w:rsid w:val="00277464"/>
    <w:rsid w:val="00277A27"/>
    <w:rsid w:val="002848E4"/>
    <w:rsid w:val="00286849"/>
    <w:rsid w:val="00293302"/>
    <w:rsid w:val="00293E02"/>
    <w:rsid w:val="00293F92"/>
    <w:rsid w:val="002959E2"/>
    <w:rsid w:val="002A1BD1"/>
    <w:rsid w:val="002A2E9A"/>
    <w:rsid w:val="002A3145"/>
    <w:rsid w:val="002A3AFA"/>
    <w:rsid w:val="002B103E"/>
    <w:rsid w:val="002B1906"/>
    <w:rsid w:val="002B26E6"/>
    <w:rsid w:val="002C057B"/>
    <w:rsid w:val="002C14A6"/>
    <w:rsid w:val="002C230F"/>
    <w:rsid w:val="002C524F"/>
    <w:rsid w:val="002C7D43"/>
    <w:rsid w:val="002D1525"/>
    <w:rsid w:val="002D30A7"/>
    <w:rsid w:val="002D37DD"/>
    <w:rsid w:val="002D3D08"/>
    <w:rsid w:val="002D729C"/>
    <w:rsid w:val="002D7C6A"/>
    <w:rsid w:val="002E32F0"/>
    <w:rsid w:val="002E61FC"/>
    <w:rsid w:val="002F5AFA"/>
    <w:rsid w:val="0030150D"/>
    <w:rsid w:val="00307A12"/>
    <w:rsid w:val="0031612D"/>
    <w:rsid w:val="00323891"/>
    <w:rsid w:val="00327837"/>
    <w:rsid w:val="003301D0"/>
    <w:rsid w:val="0033062C"/>
    <w:rsid w:val="00344F2A"/>
    <w:rsid w:val="00347061"/>
    <w:rsid w:val="00350AA0"/>
    <w:rsid w:val="00353B22"/>
    <w:rsid w:val="00356B66"/>
    <w:rsid w:val="0036153E"/>
    <w:rsid w:val="00362F6D"/>
    <w:rsid w:val="003677FB"/>
    <w:rsid w:val="00367A17"/>
    <w:rsid w:val="0037008F"/>
    <w:rsid w:val="00374D17"/>
    <w:rsid w:val="00376A21"/>
    <w:rsid w:val="00376CC5"/>
    <w:rsid w:val="00381487"/>
    <w:rsid w:val="00386295"/>
    <w:rsid w:val="00391B26"/>
    <w:rsid w:val="00394A23"/>
    <w:rsid w:val="00395117"/>
    <w:rsid w:val="00396756"/>
    <w:rsid w:val="0039675C"/>
    <w:rsid w:val="003969AE"/>
    <w:rsid w:val="003A04B4"/>
    <w:rsid w:val="003A06D1"/>
    <w:rsid w:val="003B07EF"/>
    <w:rsid w:val="003B17E5"/>
    <w:rsid w:val="003B1935"/>
    <w:rsid w:val="003B3CFD"/>
    <w:rsid w:val="003B45F0"/>
    <w:rsid w:val="003B6C46"/>
    <w:rsid w:val="003C0040"/>
    <w:rsid w:val="003C3859"/>
    <w:rsid w:val="003C61CF"/>
    <w:rsid w:val="003C6CC5"/>
    <w:rsid w:val="003D0C82"/>
    <w:rsid w:val="003D0D5B"/>
    <w:rsid w:val="003D1217"/>
    <w:rsid w:val="003D27D9"/>
    <w:rsid w:val="003D3D73"/>
    <w:rsid w:val="003E0367"/>
    <w:rsid w:val="003E0892"/>
    <w:rsid w:val="003E68F3"/>
    <w:rsid w:val="003E69F0"/>
    <w:rsid w:val="003F0CDF"/>
    <w:rsid w:val="003F1888"/>
    <w:rsid w:val="003F24E1"/>
    <w:rsid w:val="003F3E00"/>
    <w:rsid w:val="003F4CBB"/>
    <w:rsid w:val="003F766B"/>
    <w:rsid w:val="003F7D21"/>
    <w:rsid w:val="00403081"/>
    <w:rsid w:val="00403A33"/>
    <w:rsid w:val="00404FEF"/>
    <w:rsid w:val="00406F12"/>
    <w:rsid w:val="0041270B"/>
    <w:rsid w:val="004137FB"/>
    <w:rsid w:val="0041448B"/>
    <w:rsid w:val="00417AC7"/>
    <w:rsid w:val="00417D60"/>
    <w:rsid w:val="00427A45"/>
    <w:rsid w:val="0043290C"/>
    <w:rsid w:val="00434011"/>
    <w:rsid w:val="00441297"/>
    <w:rsid w:val="00444088"/>
    <w:rsid w:val="00445626"/>
    <w:rsid w:val="00446B08"/>
    <w:rsid w:val="00446D3B"/>
    <w:rsid w:val="00451854"/>
    <w:rsid w:val="00461743"/>
    <w:rsid w:val="004662C7"/>
    <w:rsid w:val="004679C4"/>
    <w:rsid w:val="00473060"/>
    <w:rsid w:val="00477DD5"/>
    <w:rsid w:val="004806CA"/>
    <w:rsid w:val="004807F7"/>
    <w:rsid w:val="00481B7D"/>
    <w:rsid w:val="004823AA"/>
    <w:rsid w:val="004905B7"/>
    <w:rsid w:val="0049210B"/>
    <w:rsid w:val="0049349A"/>
    <w:rsid w:val="00493736"/>
    <w:rsid w:val="004A0559"/>
    <w:rsid w:val="004A0BB5"/>
    <w:rsid w:val="004A7031"/>
    <w:rsid w:val="004B783C"/>
    <w:rsid w:val="004C1FDF"/>
    <w:rsid w:val="004C62BD"/>
    <w:rsid w:val="004D4CE5"/>
    <w:rsid w:val="004E142E"/>
    <w:rsid w:val="004E55A1"/>
    <w:rsid w:val="004F29B6"/>
    <w:rsid w:val="0050287C"/>
    <w:rsid w:val="00502AD8"/>
    <w:rsid w:val="00502BFA"/>
    <w:rsid w:val="00502ED7"/>
    <w:rsid w:val="0050305E"/>
    <w:rsid w:val="0050388B"/>
    <w:rsid w:val="00505FC8"/>
    <w:rsid w:val="005122F8"/>
    <w:rsid w:val="0051283C"/>
    <w:rsid w:val="00521CB9"/>
    <w:rsid w:val="00526811"/>
    <w:rsid w:val="005276F6"/>
    <w:rsid w:val="00530075"/>
    <w:rsid w:val="0053238F"/>
    <w:rsid w:val="00544B89"/>
    <w:rsid w:val="00545987"/>
    <w:rsid w:val="00561D75"/>
    <w:rsid w:val="00564617"/>
    <w:rsid w:val="00564DA7"/>
    <w:rsid w:val="00565361"/>
    <w:rsid w:val="00566287"/>
    <w:rsid w:val="00567368"/>
    <w:rsid w:val="00572757"/>
    <w:rsid w:val="005733B8"/>
    <w:rsid w:val="005756BF"/>
    <w:rsid w:val="005764D2"/>
    <w:rsid w:val="00577126"/>
    <w:rsid w:val="00580003"/>
    <w:rsid w:val="005808CA"/>
    <w:rsid w:val="0058132A"/>
    <w:rsid w:val="00585499"/>
    <w:rsid w:val="005867C2"/>
    <w:rsid w:val="005A0B50"/>
    <w:rsid w:val="005A41E6"/>
    <w:rsid w:val="005A5871"/>
    <w:rsid w:val="005A6A48"/>
    <w:rsid w:val="005B2A0E"/>
    <w:rsid w:val="005B3BDC"/>
    <w:rsid w:val="005B3F82"/>
    <w:rsid w:val="005B4794"/>
    <w:rsid w:val="005B49C8"/>
    <w:rsid w:val="005B6EB3"/>
    <w:rsid w:val="005B7DCF"/>
    <w:rsid w:val="005C0CDD"/>
    <w:rsid w:val="005C2CF0"/>
    <w:rsid w:val="005C3208"/>
    <w:rsid w:val="005C37CA"/>
    <w:rsid w:val="005C42A9"/>
    <w:rsid w:val="005C4E93"/>
    <w:rsid w:val="005D1065"/>
    <w:rsid w:val="005D71BD"/>
    <w:rsid w:val="00601E44"/>
    <w:rsid w:val="00605CF9"/>
    <w:rsid w:val="0060616D"/>
    <w:rsid w:val="0061141E"/>
    <w:rsid w:val="00616260"/>
    <w:rsid w:val="00621502"/>
    <w:rsid w:val="00621D64"/>
    <w:rsid w:val="00622F51"/>
    <w:rsid w:val="00627397"/>
    <w:rsid w:val="0063070F"/>
    <w:rsid w:val="00630ADC"/>
    <w:rsid w:val="006315D4"/>
    <w:rsid w:val="006318D9"/>
    <w:rsid w:val="00633831"/>
    <w:rsid w:val="006349C7"/>
    <w:rsid w:val="00636ABE"/>
    <w:rsid w:val="00644051"/>
    <w:rsid w:val="00651027"/>
    <w:rsid w:val="00651DD1"/>
    <w:rsid w:val="0065279B"/>
    <w:rsid w:val="00662676"/>
    <w:rsid w:val="00676236"/>
    <w:rsid w:val="00695130"/>
    <w:rsid w:val="00695A74"/>
    <w:rsid w:val="00696A1C"/>
    <w:rsid w:val="006B3E99"/>
    <w:rsid w:val="006C70C4"/>
    <w:rsid w:val="006D0D8F"/>
    <w:rsid w:val="006E7A1E"/>
    <w:rsid w:val="006F2EF5"/>
    <w:rsid w:val="006F3031"/>
    <w:rsid w:val="006F5AF2"/>
    <w:rsid w:val="00700102"/>
    <w:rsid w:val="00706497"/>
    <w:rsid w:val="00712AE5"/>
    <w:rsid w:val="007235D5"/>
    <w:rsid w:val="00730D2A"/>
    <w:rsid w:val="00730D83"/>
    <w:rsid w:val="007326C1"/>
    <w:rsid w:val="00734113"/>
    <w:rsid w:val="00734321"/>
    <w:rsid w:val="007352DC"/>
    <w:rsid w:val="00737399"/>
    <w:rsid w:val="0074790D"/>
    <w:rsid w:val="00756D48"/>
    <w:rsid w:val="007572E1"/>
    <w:rsid w:val="00763393"/>
    <w:rsid w:val="00764820"/>
    <w:rsid w:val="0076755E"/>
    <w:rsid w:val="00767BC0"/>
    <w:rsid w:val="0077351C"/>
    <w:rsid w:val="00775309"/>
    <w:rsid w:val="0078165F"/>
    <w:rsid w:val="007847B3"/>
    <w:rsid w:val="00791E8E"/>
    <w:rsid w:val="0079315E"/>
    <w:rsid w:val="00793F1A"/>
    <w:rsid w:val="00795D47"/>
    <w:rsid w:val="007A126F"/>
    <w:rsid w:val="007A16E4"/>
    <w:rsid w:val="007A30ED"/>
    <w:rsid w:val="007B1A39"/>
    <w:rsid w:val="007B33BB"/>
    <w:rsid w:val="007B375B"/>
    <w:rsid w:val="007B3D1C"/>
    <w:rsid w:val="007B441B"/>
    <w:rsid w:val="007B6BC2"/>
    <w:rsid w:val="007C1788"/>
    <w:rsid w:val="007D2638"/>
    <w:rsid w:val="007D5696"/>
    <w:rsid w:val="007D56D5"/>
    <w:rsid w:val="007D5DA4"/>
    <w:rsid w:val="007D65ED"/>
    <w:rsid w:val="007D68CF"/>
    <w:rsid w:val="007E3EB9"/>
    <w:rsid w:val="007E744D"/>
    <w:rsid w:val="007F0135"/>
    <w:rsid w:val="007F1C4E"/>
    <w:rsid w:val="0080744A"/>
    <w:rsid w:val="00810776"/>
    <w:rsid w:val="00810CDA"/>
    <w:rsid w:val="00812069"/>
    <w:rsid w:val="00816F0E"/>
    <w:rsid w:val="00817719"/>
    <w:rsid w:val="0082744C"/>
    <w:rsid w:val="00830E34"/>
    <w:rsid w:val="00831605"/>
    <w:rsid w:val="008338FD"/>
    <w:rsid w:val="0084318C"/>
    <w:rsid w:val="0084321A"/>
    <w:rsid w:val="008443E9"/>
    <w:rsid w:val="00852B8A"/>
    <w:rsid w:val="00852F33"/>
    <w:rsid w:val="0085396C"/>
    <w:rsid w:val="00854451"/>
    <w:rsid w:val="00856254"/>
    <w:rsid w:val="00856268"/>
    <w:rsid w:val="00862D84"/>
    <w:rsid w:val="008713A6"/>
    <w:rsid w:val="00872118"/>
    <w:rsid w:val="00873814"/>
    <w:rsid w:val="00874A45"/>
    <w:rsid w:val="00881CDD"/>
    <w:rsid w:val="00886423"/>
    <w:rsid w:val="00887859"/>
    <w:rsid w:val="0089303B"/>
    <w:rsid w:val="008A2420"/>
    <w:rsid w:val="008A4569"/>
    <w:rsid w:val="008A54C6"/>
    <w:rsid w:val="008A5BE2"/>
    <w:rsid w:val="008A5D96"/>
    <w:rsid w:val="008A68DC"/>
    <w:rsid w:val="008A7E15"/>
    <w:rsid w:val="008B2ECA"/>
    <w:rsid w:val="008B3415"/>
    <w:rsid w:val="008B6556"/>
    <w:rsid w:val="008B69E2"/>
    <w:rsid w:val="008C319C"/>
    <w:rsid w:val="008C32EB"/>
    <w:rsid w:val="008C364A"/>
    <w:rsid w:val="008C71FF"/>
    <w:rsid w:val="008D059A"/>
    <w:rsid w:val="008D43C2"/>
    <w:rsid w:val="008E19CE"/>
    <w:rsid w:val="008F02D1"/>
    <w:rsid w:val="008F11F7"/>
    <w:rsid w:val="008F7806"/>
    <w:rsid w:val="009122A4"/>
    <w:rsid w:val="0091533A"/>
    <w:rsid w:val="00922D95"/>
    <w:rsid w:val="00923FA4"/>
    <w:rsid w:val="00931840"/>
    <w:rsid w:val="00933325"/>
    <w:rsid w:val="00941A74"/>
    <w:rsid w:val="00942024"/>
    <w:rsid w:val="00942B32"/>
    <w:rsid w:val="00943086"/>
    <w:rsid w:val="00943D58"/>
    <w:rsid w:val="009441AA"/>
    <w:rsid w:val="00952C8F"/>
    <w:rsid w:val="00953FE1"/>
    <w:rsid w:val="00957216"/>
    <w:rsid w:val="00960A5C"/>
    <w:rsid w:val="00960B1D"/>
    <w:rsid w:val="00960DC4"/>
    <w:rsid w:val="00963123"/>
    <w:rsid w:val="00963A52"/>
    <w:rsid w:val="00967115"/>
    <w:rsid w:val="009679F8"/>
    <w:rsid w:val="00975C51"/>
    <w:rsid w:val="00977D3B"/>
    <w:rsid w:val="00990169"/>
    <w:rsid w:val="00990B89"/>
    <w:rsid w:val="00991BF8"/>
    <w:rsid w:val="009938C0"/>
    <w:rsid w:val="00996990"/>
    <w:rsid w:val="009A2111"/>
    <w:rsid w:val="009A57A2"/>
    <w:rsid w:val="009A63C9"/>
    <w:rsid w:val="009A655C"/>
    <w:rsid w:val="009B0E71"/>
    <w:rsid w:val="009B3765"/>
    <w:rsid w:val="009C100F"/>
    <w:rsid w:val="009C1064"/>
    <w:rsid w:val="009C69B2"/>
    <w:rsid w:val="009D7401"/>
    <w:rsid w:val="009D7B55"/>
    <w:rsid w:val="009E0C1B"/>
    <w:rsid w:val="009E3AF2"/>
    <w:rsid w:val="009E76E4"/>
    <w:rsid w:val="00A055FC"/>
    <w:rsid w:val="00A06F6E"/>
    <w:rsid w:val="00A10640"/>
    <w:rsid w:val="00A143AC"/>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2565"/>
    <w:rsid w:val="00A64E4E"/>
    <w:rsid w:val="00A65BC0"/>
    <w:rsid w:val="00A71209"/>
    <w:rsid w:val="00A84282"/>
    <w:rsid w:val="00A93A7F"/>
    <w:rsid w:val="00AA1D1E"/>
    <w:rsid w:val="00AA67AF"/>
    <w:rsid w:val="00AB1647"/>
    <w:rsid w:val="00AB23C0"/>
    <w:rsid w:val="00AB5EE3"/>
    <w:rsid w:val="00AC0A95"/>
    <w:rsid w:val="00AC1145"/>
    <w:rsid w:val="00AC171A"/>
    <w:rsid w:val="00AC2F3E"/>
    <w:rsid w:val="00AC37C8"/>
    <w:rsid w:val="00AD05E9"/>
    <w:rsid w:val="00AD22CD"/>
    <w:rsid w:val="00AD637D"/>
    <w:rsid w:val="00AD7AAB"/>
    <w:rsid w:val="00AF0291"/>
    <w:rsid w:val="00AF0C32"/>
    <w:rsid w:val="00AF0D3B"/>
    <w:rsid w:val="00AF6803"/>
    <w:rsid w:val="00B012AE"/>
    <w:rsid w:val="00B05A0B"/>
    <w:rsid w:val="00B150CB"/>
    <w:rsid w:val="00B25840"/>
    <w:rsid w:val="00B26BEE"/>
    <w:rsid w:val="00B30E15"/>
    <w:rsid w:val="00B3165A"/>
    <w:rsid w:val="00B461E0"/>
    <w:rsid w:val="00B553E2"/>
    <w:rsid w:val="00B573E1"/>
    <w:rsid w:val="00B62B72"/>
    <w:rsid w:val="00B63D13"/>
    <w:rsid w:val="00B66F2D"/>
    <w:rsid w:val="00B8340C"/>
    <w:rsid w:val="00B83E6F"/>
    <w:rsid w:val="00B855B6"/>
    <w:rsid w:val="00B87B1E"/>
    <w:rsid w:val="00B9011B"/>
    <w:rsid w:val="00B9017F"/>
    <w:rsid w:val="00B92BF7"/>
    <w:rsid w:val="00B9500F"/>
    <w:rsid w:val="00BA1186"/>
    <w:rsid w:val="00BA1921"/>
    <w:rsid w:val="00BA2BBB"/>
    <w:rsid w:val="00BA2F50"/>
    <w:rsid w:val="00BA3F51"/>
    <w:rsid w:val="00BA59B6"/>
    <w:rsid w:val="00BB0C54"/>
    <w:rsid w:val="00BB252C"/>
    <w:rsid w:val="00BC119F"/>
    <w:rsid w:val="00BC1EB8"/>
    <w:rsid w:val="00BC3405"/>
    <w:rsid w:val="00BC57C5"/>
    <w:rsid w:val="00BD1128"/>
    <w:rsid w:val="00BD3BD3"/>
    <w:rsid w:val="00BD6694"/>
    <w:rsid w:val="00BD7CF7"/>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109"/>
    <w:rsid w:val="00C37687"/>
    <w:rsid w:val="00C404C4"/>
    <w:rsid w:val="00C407B7"/>
    <w:rsid w:val="00C50392"/>
    <w:rsid w:val="00C53170"/>
    <w:rsid w:val="00C54CDB"/>
    <w:rsid w:val="00C60510"/>
    <w:rsid w:val="00C675C1"/>
    <w:rsid w:val="00C7670D"/>
    <w:rsid w:val="00C77846"/>
    <w:rsid w:val="00C80F99"/>
    <w:rsid w:val="00C81D40"/>
    <w:rsid w:val="00C86532"/>
    <w:rsid w:val="00C87E8D"/>
    <w:rsid w:val="00C91AF6"/>
    <w:rsid w:val="00CA0D1F"/>
    <w:rsid w:val="00CA20EA"/>
    <w:rsid w:val="00CA334A"/>
    <w:rsid w:val="00CB56F0"/>
    <w:rsid w:val="00CC45B3"/>
    <w:rsid w:val="00CC50A6"/>
    <w:rsid w:val="00CC5A83"/>
    <w:rsid w:val="00CC5B90"/>
    <w:rsid w:val="00CD002B"/>
    <w:rsid w:val="00CD2790"/>
    <w:rsid w:val="00CD34C4"/>
    <w:rsid w:val="00CD7799"/>
    <w:rsid w:val="00CD7C2A"/>
    <w:rsid w:val="00CE03C6"/>
    <w:rsid w:val="00CE0E7A"/>
    <w:rsid w:val="00CE2B5B"/>
    <w:rsid w:val="00CE3CD8"/>
    <w:rsid w:val="00CE5AB3"/>
    <w:rsid w:val="00CF4A43"/>
    <w:rsid w:val="00CF5DFE"/>
    <w:rsid w:val="00D1276F"/>
    <w:rsid w:val="00D21BBB"/>
    <w:rsid w:val="00D23049"/>
    <w:rsid w:val="00D25BA7"/>
    <w:rsid w:val="00D27ECF"/>
    <w:rsid w:val="00D353D0"/>
    <w:rsid w:val="00D43E39"/>
    <w:rsid w:val="00D43F11"/>
    <w:rsid w:val="00D5181A"/>
    <w:rsid w:val="00D5573A"/>
    <w:rsid w:val="00D56C61"/>
    <w:rsid w:val="00D61DCB"/>
    <w:rsid w:val="00D62B3B"/>
    <w:rsid w:val="00D739F0"/>
    <w:rsid w:val="00D75B1B"/>
    <w:rsid w:val="00D86409"/>
    <w:rsid w:val="00D876BB"/>
    <w:rsid w:val="00D902B7"/>
    <w:rsid w:val="00D9504F"/>
    <w:rsid w:val="00D9580B"/>
    <w:rsid w:val="00DA26E9"/>
    <w:rsid w:val="00DA7BAF"/>
    <w:rsid w:val="00DB06D6"/>
    <w:rsid w:val="00DB310C"/>
    <w:rsid w:val="00DB68C9"/>
    <w:rsid w:val="00DB7F48"/>
    <w:rsid w:val="00DD650C"/>
    <w:rsid w:val="00DD75C2"/>
    <w:rsid w:val="00DE3A8E"/>
    <w:rsid w:val="00DE532A"/>
    <w:rsid w:val="00DE5801"/>
    <w:rsid w:val="00DE5F08"/>
    <w:rsid w:val="00DE6362"/>
    <w:rsid w:val="00DF02AA"/>
    <w:rsid w:val="00DF1B11"/>
    <w:rsid w:val="00DF1C56"/>
    <w:rsid w:val="00E05EA5"/>
    <w:rsid w:val="00E063E4"/>
    <w:rsid w:val="00E1133D"/>
    <w:rsid w:val="00E1263A"/>
    <w:rsid w:val="00E178C9"/>
    <w:rsid w:val="00E2021D"/>
    <w:rsid w:val="00E2023D"/>
    <w:rsid w:val="00E23BCE"/>
    <w:rsid w:val="00E25D59"/>
    <w:rsid w:val="00E36E91"/>
    <w:rsid w:val="00E47EC6"/>
    <w:rsid w:val="00E55C6C"/>
    <w:rsid w:val="00E57F87"/>
    <w:rsid w:val="00E633E8"/>
    <w:rsid w:val="00E66FD6"/>
    <w:rsid w:val="00E67FED"/>
    <w:rsid w:val="00E736F8"/>
    <w:rsid w:val="00E75C54"/>
    <w:rsid w:val="00E776C4"/>
    <w:rsid w:val="00E803D2"/>
    <w:rsid w:val="00E82398"/>
    <w:rsid w:val="00E91613"/>
    <w:rsid w:val="00EA1337"/>
    <w:rsid w:val="00EB3635"/>
    <w:rsid w:val="00EB5371"/>
    <w:rsid w:val="00EC1CA0"/>
    <w:rsid w:val="00EC4C3D"/>
    <w:rsid w:val="00ED20D6"/>
    <w:rsid w:val="00ED37FA"/>
    <w:rsid w:val="00ED4044"/>
    <w:rsid w:val="00ED666B"/>
    <w:rsid w:val="00EE1235"/>
    <w:rsid w:val="00EE2BAC"/>
    <w:rsid w:val="00EE3F28"/>
    <w:rsid w:val="00EE7531"/>
    <w:rsid w:val="00EE76BE"/>
    <w:rsid w:val="00F0293C"/>
    <w:rsid w:val="00F02B45"/>
    <w:rsid w:val="00F0462A"/>
    <w:rsid w:val="00F1267F"/>
    <w:rsid w:val="00F1350E"/>
    <w:rsid w:val="00F160ED"/>
    <w:rsid w:val="00F23896"/>
    <w:rsid w:val="00F3388E"/>
    <w:rsid w:val="00F448AD"/>
    <w:rsid w:val="00F4570E"/>
    <w:rsid w:val="00F46002"/>
    <w:rsid w:val="00F46353"/>
    <w:rsid w:val="00F5018C"/>
    <w:rsid w:val="00F5197F"/>
    <w:rsid w:val="00F5277D"/>
    <w:rsid w:val="00F52E96"/>
    <w:rsid w:val="00F55BFD"/>
    <w:rsid w:val="00F579B7"/>
    <w:rsid w:val="00F630E2"/>
    <w:rsid w:val="00F64DDD"/>
    <w:rsid w:val="00F6677C"/>
    <w:rsid w:val="00F66FFF"/>
    <w:rsid w:val="00F71480"/>
    <w:rsid w:val="00F71554"/>
    <w:rsid w:val="00F72ED5"/>
    <w:rsid w:val="00F74FB4"/>
    <w:rsid w:val="00F76334"/>
    <w:rsid w:val="00F76FD6"/>
    <w:rsid w:val="00F81B19"/>
    <w:rsid w:val="00F8387D"/>
    <w:rsid w:val="00F867B1"/>
    <w:rsid w:val="00FA0743"/>
    <w:rsid w:val="00FA22EE"/>
    <w:rsid w:val="00FA24B2"/>
    <w:rsid w:val="00FA43CA"/>
    <w:rsid w:val="00FA43E6"/>
    <w:rsid w:val="00FA628B"/>
    <w:rsid w:val="00FA759F"/>
    <w:rsid w:val="00FB14F6"/>
    <w:rsid w:val="00FB15E9"/>
    <w:rsid w:val="00FC0EAC"/>
    <w:rsid w:val="00FC1832"/>
    <w:rsid w:val="00FC61E4"/>
    <w:rsid w:val="00FC6E18"/>
    <w:rsid w:val="00FD3681"/>
    <w:rsid w:val="00FE1062"/>
    <w:rsid w:val="00FE3E86"/>
    <w:rsid w:val="00FE5C14"/>
    <w:rsid w:val="00FE6158"/>
    <w:rsid w:val="00FE703F"/>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19</cp:revision>
  <dcterms:created xsi:type="dcterms:W3CDTF">2023-01-27T23:22:00Z</dcterms:created>
  <dcterms:modified xsi:type="dcterms:W3CDTF">2023-01-28T00:05:00Z</dcterms:modified>
</cp:coreProperties>
</file>