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7EC60F40" w:rsidR="00FC61E4" w:rsidRDefault="00216D38"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8338FD">
        <w:rPr>
          <w:rFonts w:ascii="Times New Roman" w:hAnsi="Times New Roman" w:cs="Times New Roman"/>
          <w:b/>
          <w:bCs/>
          <w:sz w:val="24"/>
          <w:szCs w:val="24"/>
        </w:rPr>
        <w:t>June 6</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49BCF7EC"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w:t>
      </w:r>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 xml:space="preserve">, </w:t>
      </w:r>
      <w:r w:rsidR="003B1935">
        <w:rPr>
          <w:rFonts w:ascii="Times New Roman" w:hAnsi="Times New Roman" w:cs="Times New Roman"/>
          <w:sz w:val="24"/>
          <w:szCs w:val="24"/>
        </w:rPr>
        <w:t>Councilman Rose Jackson</w:t>
      </w:r>
      <w:r w:rsidR="009C100F">
        <w:rPr>
          <w:rFonts w:ascii="Times New Roman" w:hAnsi="Times New Roman" w:cs="Times New Roman"/>
          <w:sz w:val="24"/>
          <w:szCs w:val="24"/>
        </w:rPr>
        <w:t>, and Business Office Manager Kandy Morris.</w:t>
      </w:r>
    </w:p>
    <w:p w14:paraId="53C7DC97" w14:textId="526070A4" w:rsidR="00E633E8" w:rsidRDefault="00E633E8" w:rsidP="007D5696">
      <w:pPr>
        <w:pStyle w:val="NoSpacing"/>
        <w:rPr>
          <w:rFonts w:ascii="Times New Roman" w:hAnsi="Times New Roman" w:cs="Times New Roman"/>
          <w:sz w:val="24"/>
          <w:szCs w:val="24"/>
        </w:rPr>
      </w:pPr>
    </w:p>
    <w:p w14:paraId="6E2717DA" w14:textId="61A907DB" w:rsidR="00386295" w:rsidRDefault="00386295" w:rsidP="007D5696">
      <w:pPr>
        <w:pStyle w:val="NoSpacing"/>
        <w:rPr>
          <w:rFonts w:ascii="Times New Roman" w:hAnsi="Times New Roman" w:cs="Times New Roman"/>
          <w:sz w:val="24"/>
          <w:szCs w:val="24"/>
        </w:rPr>
      </w:pPr>
      <w:r>
        <w:rPr>
          <w:rFonts w:ascii="Times New Roman" w:hAnsi="Times New Roman" w:cs="Times New Roman"/>
          <w:sz w:val="24"/>
          <w:szCs w:val="24"/>
        </w:rPr>
        <w:t>The committee discussed the need to move the July meeting to an alternative date since the first Monday in July is the 4</w:t>
      </w:r>
      <w:r w:rsidRPr="00386295">
        <w:rPr>
          <w:rFonts w:ascii="Times New Roman" w:hAnsi="Times New Roman" w:cs="Times New Roman"/>
          <w:sz w:val="24"/>
          <w:szCs w:val="24"/>
          <w:vertAlign w:val="superscript"/>
        </w:rPr>
        <w:t>th</w:t>
      </w:r>
      <w:r>
        <w:rPr>
          <w:rFonts w:ascii="Times New Roman" w:hAnsi="Times New Roman" w:cs="Times New Roman"/>
          <w:sz w:val="24"/>
          <w:szCs w:val="24"/>
        </w:rPr>
        <w:t>.  Chapman will coordinate with the committee to come up an alternative meeting date.</w:t>
      </w:r>
    </w:p>
    <w:p w14:paraId="446DC10B" w14:textId="77777777" w:rsidR="00386295" w:rsidRDefault="00386295" w:rsidP="007D5696">
      <w:pPr>
        <w:pStyle w:val="NoSpacing"/>
        <w:rPr>
          <w:rFonts w:ascii="Times New Roman" w:hAnsi="Times New Roman" w:cs="Times New Roman"/>
          <w:sz w:val="24"/>
          <w:szCs w:val="24"/>
        </w:rPr>
      </w:pPr>
    </w:p>
    <w:p w14:paraId="5A11D90C" w14:textId="6CCB0AE4" w:rsidR="00FC1832" w:rsidRDefault="00CB56F0" w:rsidP="007D5696">
      <w:pPr>
        <w:pStyle w:val="NoSpacing"/>
        <w:rPr>
          <w:rFonts w:ascii="Times New Roman" w:hAnsi="Times New Roman" w:cs="Times New Roman"/>
          <w:sz w:val="24"/>
          <w:szCs w:val="24"/>
        </w:rPr>
      </w:pPr>
      <w:r>
        <w:rPr>
          <w:rFonts w:ascii="Times New Roman" w:hAnsi="Times New Roman" w:cs="Times New Roman"/>
          <w:sz w:val="24"/>
          <w:szCs w:val="24"/>
        </w:rPr>
        <w:t>The</w:t>
      </w:r>
      <w:r w:rsidR="00216D38">
        <w:rPr>
          <w:rFonts w:ascii="Times New Roman" w:hAnsi="Times New Roman" w:cs="Times New Roman"/>
          <w:sz w:val="24"/>
          <w:szCs w:val="24"/>
        </w:rPr>
        <w:t>re were no leak adjustments as of the date of this meeting</w:t>
      </w:r>
      <w:r w:rsidR="00FC1832">
        <w:rPr>
          <w:rFonts w:ascii="Times New Roman" w:hAnsi="Times New Roman" w:cs="Times New Roman"/>
          <w:sz w:val="24"/>
          <w:szCs w:val="24"/>
        </w:rPr>
        <w:t>.</w:t>
      </w:r>
      <w:r w:rsidR="007F0135">
        <w:rPr>
          <w:rFonts w:ascii="Times New Roman" w:hAnsi="Times New Roman" w:cs="Times New Roman"/>
          <w:sz w:val="24"/>
          <w:szCs w:val="24"/>
        </w:rPr>
        <w:t xml:space="preserve"> </w:t>
      </w:r>
    </w:p>
    <w:p w14:paraId="6C11995B" w14:textId="77777777" w:rsidR="00FC1832" w:rsidRDefault="00FC1832" w:rsidP="007D5696">
      <w:pPr>
        <w:pStyle w:val="NoSpacing"/>
        <w:rPr>
          <w:rFonts w:ascii="Times New Roman" w:hAnsi="Times New Roman" w:cs="Times New Roman"/>
          <w:sz w:val="24"/>
          <w:szCs w:val="24"/>
        </w:rPr>
      </w:pPr>
    </w:p>
    <w:p w14:paraId="14DF6469" w14:textId="54295F8E" w:rsidR="00B012AE" w:rsidRDefault="00FC1832" w:rsidP="007D5696">
      <w:pPr>
        <w:pStyle w:val="NoSpacing"/>
        <w:rPr>
          <w:rFonts w:ascii="Times New Roman" w:hAnsi="Times New Roman" w:cs="Times New Roman"/>
          <w:sz w:val="24"/>
          <w:szCs w:val="24"/>
        </w:rPr>
      </w:pPr>
      <w:r>
        <w:rPr>
          <w:rFonts w:ascii="Times New Roman" w:hAnsi="Times New Roman" w:cs="Times New Roman"/>
          <w:sz w:val="24"/>
          <w:szCs w:val="24"/>
        </w:rPr>
        <w:t>Jainniney provided an update on phase IV of the water line replacement project.</w:t>
      </w:r>
      <w:r w:rsidR="00977D3B">
        <w:rPr>
          <w:rFonts w:ascii="Times New Roman" w:hAnsi="Times New Roman" w:cs="Times New Roman"/>
          <w:sz w:val="24"/>
          <w:szCs w:val="24"/>
        </w:rPr>
        <w:t xml:space="preserve">  </w:t>
      </w:r>
      <w:r w:rsidR="00216D38">
        <w:rPr>
          <w:rFonts w:ascii="Times New Roman" w:hAnsi="Times New Roman" w:cs="Times New Roman"/>
          <w:sz w:val="24"/>
          <w:szCs w:val="24"/>
        </w:rPr>
        <w:t xml:space="preserve">Jainniney </w:t>
      </w:r>
      <w:r w:rsidR="00F71554">
        <w:rPr>
          <w:rFonts w:ascii="Times New Roman" w:hAnsi="Times New Roman" w:cs="Times New Roman"/>
          <w:sz w:val="24"/>
          <w:szCs w:val="24"/>
        </w:rPr>
        <w:t xml:space="preserve">reported that </w:t>
      </w:r>
      <w:r w:rsidR="009E0C1B">
        <w:rPr>
          <w:rFonts w:ascii="Times New Roman" w:hAnsi="Times New Roman" w:cs="Times New Roman"/>
          <w:sz w:val="24"/>
          <w:szCs w:val="24"/>
        </w:rPr>
        <w:t xml:space="preserve">it seems </w:t>
      </w:r>
      <w:r w:rsidR="00F71554">
        <w:rPr>
          <w:rFonts w:ascii="Times New Roman" w:hAnsi="Times New Roman" w:cs="Times New Roman"/>
          <w:sz w:val="24"/>
          <w:szCs w:val="24"/>
        </w:rPr>
        <w:t>the</w:t>
      </w:r>
      <w:r w:rsidR="00F46353">
        <w:rPr>
          <w:rFonts w:ascii="Times New Roman" w:hAnsi="Times New Roman" w:cs="Times New Roman"/>
          <w:sz w:val="24"/>
          <w:szCs w:val="24"/>
        </w:rPr>
        <w:t>re is still a</w:t>
      </w:r>
      <w:r w:rsidR="00977D3B">
        <w:rPr>
          <w:rFonts w:ascii="Times New Roman" w:hAnsi="Times New Roman" w:cs="Times New Roman"/>
          <w:sz w:val="24"/>
          <w:szCs w:val="24"/>
        </w:rPr>
        <w:t xml:space="preserve"> hold up </w:t>
      </w:r>
      <w:r w:rsidR="00F71554">
        <w:rPr>
          <w:rFonts w:ascii="Times New Roman" w:hAnsi="Times New Roman" w:cs="Times New Roman"/>
          <w:sz w:val="24"/>
          <w:szCs w:val="24"/>
        </w:rPr>
        <w:t xml:space="preserve">with </w:t>
      </w:r>
      <w:r w:rsidR="00977D3B">
        <w:rPr>
          <w:rFonts w:ascii="Times New Roman" w:hAnsi="Times New Roman" w:cs="Times New Roman"/>
          <w:sz w:val="24"/>
          <w:szCs w:val="24"/>
        </w:rPr>
        <w:t>the valving</w:t>
      </w:r>
      <w:r w:rsidR="00F71554">
        <w:rPr>
          <w:rFonts w:ascii="Times New Roman" w:hAnsi="Times New Roman" w:cs="Times New Roman"/>
          <w:sz w:val="24"/>
          <w:szCs w:val="24"/>
        </w:rPr>
        <w:t xml:space="preserve"> and issues with the fire hydrants and meter lids</w:t>
      </w:r>
      <w:r w:rsidR="00163738">
        <w:rPr>
          <w:rFonts w:ascii="Times New Roman" w:hAnsi="Times New Roman" w:cs="Times New Roman"/>
          <w:sz w:val="24"/>
          <w:szCs w:val="24"/>
        </w:rPr>
        <w:t>.</w:t>
      </w:r>
      <w:r w:rsidR="003F3E00">
        <w:rPr>
          <w:rFonts w:ascii="Times New Roman" w:hAnsi="Times New Roman" w:cs="Times New Roman"/>
          <w:sz w:val="24"/>
          <w:szCs w:val="24"/>
        </w:rPr>
        <w:t xml:space="preserve"> </w:t>
      </w:r>
      <w:r w:rsidR="00163738">
        <w:rPr>
          <w:rFonts w:ascii="Times New Roman" w:hAnsi="Times New Roman" w:cs="Times New Roman"/>
          <w:sz w:val="24"/>
          <w:szCs w:val="24"/>
        </w:rPr>
        <w:t xml:space="preserve"> He reported that the p</w:t>
      </w:r>
      <w:r w:rsidR="00E82398">
        <w:rPr>
          <w:rFonts w:ascii="Times New Roman" w:hAnsi="Times New Roman" w:cs="Times New Roman"/>
          <w:sz w:val="24"/>
          <w:szCs w:val="24"/>
        </w:rPr>
        <w:t>ipe for the project has been received.</w:t>
      </w:r>
      <w:r w:rsidR="00F71554">
        <w:rPr>
          <w:rFonts w:ascii="Times New Roman" w:hAnsi="Times New Roman" w:cs="Times New Roman"/>
          <w:sz w:val="24"/>
          <w:szCs w:val="24"/>
        </w:rPr>
        <w:t xml:space="preserve">  </w:t>
      </w:r>
      <w:r w:rsidR="00E82398">
        <w:rPr>
          <w:rFonts w:ascii="Times New Roman" w:hAnsi="Times New Roman" w:cs="Times New Roman"/>
          <w:sz w:val="24"/>
          <w:szCs w:val="24"/>
        </w:rPr>
        <w:t>Jainniney has been informed by Thrasher</w:t>
      </w:r>
      <w:r w:rsidR="009E0C1B">
        <w:rPr>
          <w:rFonts w:ascii="Times New Roman" w:hAnsi="Times New Roman" w:cs="Times New Roman"/>
          <w:sz w:val="24"/>
          <w:szCs w:val="24"/>
        </w:rPr>
        <w:t xml:space="preserve"> Engineering that </w:t>
      </w:r>
      <w:r w:rsidR="001B4B15">
        <w:rPr>
          <w:rFonts w:ascii="Times New Roman" w:hAnsi="Times New Roman" w:cs="Times New Roman"/>
          <w:sz w:val="24"/>
          <w:szCs w:val="24"/>
        </w:rPr>
        <w:t>they are going to have delay the start of the project to the end of June</w:t>
      </w:r>
      <w:r w:rsidR="00977D3B">
        <w:rPr>
          <w:rFonts w:ascii="Times New Roman" w:hAnsi="Times New Roman" w:cs="Times New Roman"/>
          <w:sz w:val="24"/>
          <w:szCs w:val="24"/>
        </w:rPr>
        <w:t>.</w:t>
      </w:r>
    </w:p>
    <w:p w14:paraId="54FF6E10" w14:textId="662E44EF" w:rsidR="00D62B3B" w:rsidRDefault="00D62B3B" w:rsidP="007D5696">
      <w:pPr>
        <w:pStyle w:val="NoSpacing"/>
        <w:rPr>
          <w:rFonts w:ascii="Times New Roman" w:hAnsi="Times New Roman" w:cs="Times New Roman"/>
          <w:sz w:val="24"/>
          <w:szCs w:val="24"/>
        </w:rPr>
      </w:pPr>
    </w:p>
    <w:p w14:paraId="586E59B0" w14:textId="66B8C552" w:rsidR="00D62B3B" w:rsidRDefault="00D62B3B" w:rsidP="00D62B3B">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w:t>
      </w:r>
      <w:r w:rsidR="00403081">
        <w:rPr>
          <w:rFonts w:ascii="Times New Roman" w:hAnsi="Times New Roman" w:cs="Times New Roman"/>
          <w:sz w:val="24"/>
          <w:szCs w:val="24"/>
        </w:rPr>
        <w:t>There is nothing new to report on this project.</w:t>
      </w:r>
    </w:p>
    <w:p w14:paraId="784A8B17" w14:textId="5EC6E4F8" w:rsidR="00177053" w:rsidRDefault="00177053" w:rsidP="00D62B3B">
      <w:pPr>
        <w:pStyle w:val="NoSpacing"/>
        <w:rPr>
          <w:rFonts w:ascii="Times New Roman" w:hAnsi="Times New Roman" w:cs="Times New Roman"/>
          <w:sz w:val="24"/>
          <w:szCs w:val="24"/>
        </w:rPr>
      </w:pPr>
    </w:p>
    <w:p w14:paraId="39B6567A" w14:textId="51D790BC" w:rsidR="00A17E31" w:rsidRDefault="0017705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efforts to transition from ASI to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as the new billing system for the BSWW</w:t>
      </w:r>
      <w:r w:rsidR="005B3BDC">
        <w:rPr>
          <w:rFonts w:ascii="Times New Roman" w:hAnsi="Times New Roman" w:cs="Times New Roman"/>
          <w:sz w:val="24"/>
          <w:szCs w:val="24"/>
        </w:rPr>
        <w:t xml:space="preserve">.  </w:t>
      </w:r>
      <w:r w:rsidR="00403081">
        <w:rPr>
          <w:rFonts w:ascii="Times New Roman" w:hAnsi="Times New Roman" w:cs="Times New Roman"/>
          <w:sz w:val="24"/>
          <w:szCs w:val="24"/>
        </w:rPr>
        <w:t>There is nothing new to report on this initiative.</w:t>
      </w:r>
    </w:p>
    <w:p w14:paraId="35ACE6A2" w14:textId="4518B1C3" w:rsidR="00577126" w:rsidRDefault="00577126" w:rsidP="007D5696">
      <w:pPr>
        <w:pStyle w:val="NoSpacing"/>
        <w:rPr>
          <w:rFonts w:ascii="Times New Roman" w:hAnsi="Times New Roman" w:cs="Times New Roman"/>
          <w:sz w:val="24"/>
          <w:szCs w:val="24"/>
        </w:rPr>
      </w:pPr>
    </w:p>
    <w:p w14:paraId="5F6868AB" w14:textId="25F49934" w:rsidR="00577126" w:rsidRDefault="00577126" w:rsidP="007D5696">
      <w:pPr>
        <w:pStyle w:val="NoSpacing"/>
        <w:rPr>
          <w:rFonts w:ascii="Times New Roman" w:hAnsi="Times New Roman" w:cs="Times New Roman"/>
          <w:sz w:val="24"/>
          <w:szCs w:val="24"/>
        </w:rPr>
      </w:pPr>
      <w:r>
        <w:rPr>
          <w:rFonts w:ascii="Times New Roman" w:hAnsi="Times New Roman" w:cs="Times New Roman"/>
          <w:sz w:val="24"/>
          <w:szCs w:val="24"/>
        </w:rPr>
        <w:t>Jainniney and Morris reported that the adjusted water loss for the month is improve</w:t>
      </w:r>
      <w:r w:rsidR="00621D64">
        <w:rPr>
          <w:rFonts w:ascii="Times New Roman" w:hAnsi="Times New Roman" w:cs="Times New Roman"/>
          <w:sz w:val="24"/>
          <w:szCs w:val="24"/>
        </w:rPr>
        <w:t>d again</w:t>
      </w:r>
      <w:r>
        <w:rPr>
          <w:rFonts w:ascii="Times New Roman" w:hAnsi="Times New Roman" w:cs="Times New Roman"/>
          <w:sz w:val="24"/>
          <w:szCs w:val="24"/>
        </w:rPr>
        <w:t xml:space="preserve"> this month.</w:t>
      </w:r>
    </w:p>
    <w:p w14:paraId="4D869017" w14:textId="3E5295E7" w:rsidR="00577126" w:rsidRDefault="00577126" w:rsidP="007D5696">
      <w:pPr>
        <w:pStyle w:val="NoSpacing"/>
        <w:rPr>
          <w:rFonts w:ascii="Times New Roman" w:hAnsi="Times New Roman" w:cs="Times New Roman"/>
          <w:sz w:val="24"/>
          <w:szCs w:val="24"/>
        </w:rPr>
      </w:pPr>
    </w:p>
    <w:p w14:paraId="0897886A" w14:textId="5503AEBD" w:rsidR="00621D64" w:rsidRDefault="00621D64"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discussed </w:t>
      </w:r>
      <w:r w:rsidR="00403081">
        <w:rPr>
          <w:rFonts w:ascii="Times New Roman" w:hAnsi="Times New Roman" w:cs="Times New Roman"/>
          <w:sz w:val="24"/>
          <w:szCs w:val="24"/>
        </w:rPr>
        <w:t xml:space="preserve">the </w:t>
      </w:r>
      <w:r>
        <w:rPr>
          <w:rFonts w:ascii="Times New Roman" w:hAnsi="Times New Roman" w:cs="Times New Roman"/>
          <w:sz w:val="24"/>
          <w:szCs w:val="24"/>
        </w:rPr>
        <w:t xml:space="preserve">lead and copper rule.  Jainniney explained that we used to conduct lead and copper samples every three years.  Since 2019, we have been conducting samples annually since the </w:t>
      </w:r>
      <w:r w:rsidR="00B25840">
        <w:rPr>
          <w:rFonts w:ascii="Times New Roman" w:hAnsi="Times New Roman" w:cs="Times New Roman"/>
          <w:sz w:val="24"/>
          <w:szCs w:val="24"/>
        </w:rPr>
        <w:t xml:space="preserve">BSWW </w:t>
      </w:r>
      <w:r>
        <w:rPr>
          <w:rFonts w:ascii="Times New Roman" w:hAnsi="Times New Roman" w:cs="Times New Roman"/>
          <w:sz w:val="24"/>
          <w:szCs w:val="24"/>
        </w:rPr>
        <w:t xml:space="preserve">change from chlorine gas </w:t>
      </w:r>
      <w:r w:rsidR="00630ADC">
        <w:rPr>
          <w:rFonts w:ascii="Times New Roman" w:hAnsi="Times New Roman" w:cs="Times New Roman"/>
          <w:sz w:val="24"/>
          <w:szCs w:val="24"/>
        </w:rPr>
        <w:t>to hydro</w:t>
      </w:r>
      <w:r w:rsidR="00B25840">
        <w:rPr>
          <w:rFonts w:ascii="Times New Roman" w:hAnsi="Times New Roman" w:cs="Times New Roman"/>
          <w:sz w:val="24"/>
          <w:szCs w:val="24"/>
        </w:rPr>
        <w:t>-</w:t>
      </w:r>
      <w:r w:rsidR="00630ADC">
        <w:rPr>
          <w:rFonts w:ascii="Times New Roman" w:hAnsi="Times New Roman" w:cs="Times New Roman"/>
          <w:sz w:val="24"/>
          <w:szCs w:val="24"/>
        </w:rPr>
        <w:t xml:space="preserve">chlorine powder.  </w:t>
      </w:r>
      <w:r w:rsidR="00403081">
        <w:rPr>
          <w:rFonts w:ascii="Times New Roman" w:hAnsi="Times New Roman" w:cs="Times New Roman"/>
          <w:sz w:val="24"/>
          <w:szCs w:val="24"/>
        </w:rPr>
        <w:t>Jainniney</w:t>
      </w:r>
      <w:r w:rsidR="0076755E">
        <w:rPr>
          <w:rFonts w:ascii="Times New Roman" w:hAnsi="Times New Roman" w:cs="Times New Roman"/>
          <w:sz w:val="24"/>
          <w:szCs w:val="24"/>
        </w:rPr>
        <w:t xml:space="preserve"> reported that he applied for and received a reduction in the sampling from the Health Department.  BSWW will be going back to sampling 20 customers this year with a break of three years before any further sampling is required.  The committee agreed to hold off going to the BSWW attorney regarding the new lead and copper rules until it becomes </w:t>
      </w:r>
      <w:r w:rsidR="00386295">
        <w:rPr>
          <w:rFonts w:ascii="Times New Roman" w:hAnsi="Times New Roman" w:cs="Times New Roman"/>
          <w:sz w:val="24"/>
          <w:szCs w:val="24"/>
        </w:rPr>
        <w:t>clearer</w:t>
      </w:r>
      <w:r w:rsidR="0076755E">
        <w:rPr>
          <w:rFonts w:ascii="Times New Roman" w:hAnsi="Times New Roman" w:cs="Times New Roman"/>
          <w:sz w:val="24"/>
          <w:szCs w:val="24"/>
        </w:rPr>
        <w:t xml:space="preserve"> what BSWW is going to be required to do. </w:t>
      </w:r>
      <w:r w:rsidR="00403081">
        <w:rPr>
          <w:rFonts w:ascii="Times New Roman" w:hAnsi="Times New Roman" w:cs="Times New Roman"/>
          <w:sz w:val="24"/>
          <w:szCs w:val="24"/>
        </w:rPr>
        <w:t xml:space="preserve"> </w:t>
      </w:r>
      <w:r w:rsidR="003677FB">
        <w:rPr>
          <w:rFonts w:ascii="Times New Roman" w:hAnsi="Times New Roman" w:cs="Times New Roman"/>
          <w:sz w:val="24"/>
          <w:szCs w:val="24"/>
        </w:rPr>
        <w:t xml:space="preserve">  </w:t>
      </w:r>
    </w:p>
    <w:p w14:paraId="499018A8" w14:textId="68C56565" w:rsidR="00621D64" w:rsidRDefault="00621D64" w:rsidP="007D5696">
      <w:pPr>
        <w:pStyle w:val="NoSpacing"/>
        <w:rPr>
          <w:rFonts w:ascii="Times New Roman" w:hAnsi="Times New Roman" w:cs="Times New Roman"/>
          <w:sz w:val="24"/>
          <w:szCs w:val="24"/>
        </w:rPr>
      </w:pPr>
    </w:p>
    <w:p w14:paraId="4F1AB09D" w14:textId="3D0114C7" w:rsidR="009A63C9" w:rsidRDefault="009A63C9"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work on the BSWW budget for FY 2022-23.  </w:t>
      </w:r>
      <w:r w:rsidR="00386295">
        <w:rPr>
          <w:rFonts w:ascii="Times New Roman" w:hAnsi="Times New Roman" w:cs="Times New Roman"/>
          <w:sz w:val="24"/>
          <w:szCs w:val="24"/>
        </w:rPr>
        <w:t>Morris will coordinate with Close Accounting to provide updated numbers for the budget.</w:t>
      </w:r>
      <w:r w:rsidR="00B92BF7">
        <w:rPr>
          <w:rFonts w:ascii="Times New Roman" w:hAnsi="Times New Roman" w:cs="Times New Roman"/>
          <w:sz w:val="24"/>
          <w:szCs w:val="24"/>
        </w:rPr>
        <w:t xml:space="preserve"> </w:t>
      </w:r>
    </w:p>
    <w:p w14:paraId="71EC0EC7" w14:textId="07FFD013" w:rsidR="00E2023D" w:rsidRDefault="00E2023D" w:rsidP="007D5696">
      <w:pPr>
        <w:pStyle w:val="NoSpacing"/>
        <w:rPr>
          <w:rFonts w:ascii="Times New Roman" w:hAnsi="Times New Roman" w:cs="Times New Roman"/>
          <w:sz w:val="24"/>
          <w:szCs w:val="24"/>
        </w:rPr>
      </w:pPr>
    </w:p>
    <w:p w14:paraId="7BDE0C0A" w14:textId="4FB1C8C5" w:rsidR="00E2023D" w:rsidRDefault="00E2023D"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The telemetry in the distribution system is going bad.  Instrumentation is going bad.  Communication with the water tank on Fairview Drive </w:t>
      </w:r>
      <w:r w:rsidR="00AD05E9">
        <w:rPr>
          <w:rFonts w:ascii="Times New Roman" w:hAnsi="Times New Roman" w:cs="Times New Roman"/>
          <w:sz w:val="24"/>
          <w:szCs w:val="24"/>
        </w:rPr>
        <w:lastRenderedPageBreak/>
        <w:t>is having to be handled manually</w:t>
      </w:r>
      <w:r w:rsidR="00255A2E">
        <w:rPr>
          <w:rFonts w:ascii="Times New Roman" w:hAnsi="Times New Roman" w:cs="Times New Roman"/>
          <w:sz w:val="24"/>
          <w:szCs w:val="24"/>
        </w:rPr>
        <w:t xml:space="preserve">.  </w:t>
      </w:r>
      <w:r w:rsidR="00B92BF7">
        <w:rPr>
          <w:rFonts w:ascii="Times New Roman" w:hAnsi="Times New Roman" w:cs="Times New Roman"/>
          <w:sz w:val="24"/>
          <w:szCs w:val="24"/>
        </w:rPr>
        <w:t xml:space="preserve">In addition to a quote from </w:t>
      </w:r>
      <w:r w:rsidR="00255A2E">
        <w:rPr>
          <w:rFonts w:ascii="Times New Roman" w:hAnsi="Times New Roman" w:cs="Times New Roman"/>
          <w:sz w:val="24"/>
          <w:szCs w:val="24"/>
        </w:rPr>
        <w:t>Citco</w:t>
      </w:r>
      <w:r w:rsidR="00B92BF7">
        <w:rPr>
          <w:rFonts w:ascii="Times New Roman" w:hAnsi="Times New Roman" w:cs="Times New Roman"/>
          <w:sz w:val="24"/>
          <w:szCs w:val="24"/>
        </w:rPr>
        <w:t xml:space="preserve">, we are in the process of obtaining a quote from </w:t>
      </w:r>
      <w:proofErr w:type="spellStart"/>
      <w:r w:rsidR="00B92BF7">
        <w:rPr>
          <w:rFonts w:ascii="Times New Roman" w:hAnsi="Times New Roman" w:cs="Times New Roman"/>
          <w:sz w:val="24"/>
          <w:szCs w:val="24"/>
        </w:rPr>
        <w:t>Ins</w:t>
      </w:r>
      <w:r w:rsidR="0009774F">
        <w:rPr>
          <w:rFonts w:ascii="Times New Roman" w:hAnsi="Times New Roman" w:cs="Times New Roman"/>
          <w:sz w:val="24"/>
          <w:szCs w:val="24"/>
        </w:rPr>
        <w:t>t</w:t>
      </w:r>
      <w:r w:rsidR="00621502">
        <w:rPr>
          <w:rFonts w:ascii="Times New Roman" w:hAnsi="Times New Roman" w:cs="Times New Roman"/>
          <w:sz w:val="24"/>
          <w:szCs w:val="24"/>
        </w:rPr>
        <w:t>rul</w:t>
      </w:r>
      <w:r w:rsidR="0009774F">
        <w:rPr>
          <w:rFonts w:ascii="Times New Roman" w:hAnsi="Times New Roman" w:cs="Times New Roman"/>
          <w:sz w:val="24"/>
          <w:szCs w:val="24"/>
        </w:rPr>
        <w:t>ogic</w:t>
      </w:r>
      <w:proofErr w:type="spellEnd"/>
      <w:r w:rsidR="0009774F">
        <w:rPr>
          <w:rFonts w:ascii="Times New Roman" w:hAnsi="Times New Roman" w:cs="Times New Roman"/>
          <w:sz w:val="24"/>
          <w:szCs w:val="24"/>
        </w:rPr>
        <w:t xml:space="preserve"> </w:t>
      </w:r>
      <w:r w:rsidR="00255A2E">
        <w:rPr>
          <w:rFonts w:ascii="Times New Roman" w:hAnsi="Times New Roman" w:cs="Times New Roman"/>
          <w:sz w:val="24"/>
          <w:szCs w:val="24"/>
        </w:rPr>
        <w:t xml:space="preserve">to replace the communication system.  </w:t>
      </w:r>
      <w:r w:rsidR="0009774F">
        <w:rPr>
          <w:rFonts w:ascii="Times New Roman" w:hAnsi="Times New Roman" w:cs="Times New Roman"/>
          <w:sz w:val="24"/>
          <w:szCs w:val="24"/>
        </w:rPr>
        <w:t>Jainniney reported that we are going to work on updating the communications with the outside tank sites first and will</w:t>
      </w:r>
      <w:r w:rsidR="00DA26E9">
        <w:rPr>
          <w:rFonts w:ascii="Times New Roman" w:hAnsi="Times New Roman" w:cs="Times New Roman"/>
          <w:sz w:val="24"/>
          <w:szCs w:val="24"/>
        </w:rPr>
        <w:t xml:space="preserve"> subsequently</w:t>
      </w:r>
      <w:r w:rsidR="0009774F">
        <w:rPr>
          <w:rFonts w:ascii="Times New Roman" w:hAnsi="Times New Roman" w:cs="Times New Roman"/>
          <w:sz w:val="24"/>
          <w:szCs w:val="24"/>
        </w:rPr>
        <w:t xml:space="preserve"> address</w:t>
      </w:r>
      <w:r w:rsidR="00DA26E9">
        <w:rPr>
          <w:rFonts w:ascii="Times New Roman" w:hAnsi="Times New Roman" w:cs="Times New Roman"/>
          <w:sz w:val="24"/>
          <w:szCs w:val="24"/>
        </w:rPr>
        <w:t xml:space="preserve"> the communications</w:t>
      </w:r>
      <w:r w:rsidR="0009774F">
        <w:rPr>
          <w:rFonts w:ascii="Times New Roman" w:hAnsi="Times New Roman" w:cs="Times New Roman"/>
          <w:sz w:val="24"/>
          <w:szCs w:val="24"/>
        </w:rPr>
        <w:t xml:space="preserve"> inside the water plant. </w:t>
      </w:r>
    </w:p>
    <w:p w14:paraId="7270054E" w14:textId="4E887613" w:rsidR="006D0D8F" w:rsidRDefault="006D0D8F" w:rsidP="007D5696">
      <w:pPr>
        <w:pStyle w:val="NoSpacing"/>
        <w:rPr>
          <w:rFonts w:ascii="Times New Roman" w:hAnsi="Times New Roman" w:cs="Times New Roman"/>
          <w:sz w:val="24"/>
          <w:szCs w:val="24"/>
        </w:rPr>
      </w:pPr>
    </w:p>
    <w:p w14:paraId="23CA25D9" w14:textId="5CBA823C" w:rsidR="00DF02AA" w:rsidRDefault="006D0D8F" w:rsidP="007D5696">
      <w:pPr>
        <w:pStyle w:val="NoSpacing"/>
        <w:rPr>
          <w:rFonts w:ascii="Times New Roman" w:hAnsi="Times New Roman" w:cs="Times New Roman"/>
          <w:sz w:val="24"/>
          <w:szCs w:val="24"/>
        </w:rPr>
      </w:pPr>
      <w:r>
        <w:rPr>
          <w:rFonts w:ascii="Times New Roman" w:hAnsi="Times New Roman" w:cs="Times New Roman"/>
          <w:sz w:val="24"/>
          <w:szCs w:val="24"/>
        </w:rPr>
        <w:t>Jainniney discussed continued issues with the Fox</w:t>
      </w:r>
      <w:r w:rsidR="00DF02AA">
        <w:rPr>
          <w:rFonts w:ascii="Times New Roman" w:hAnsi="Times New Roman" w:cs="Times New Roman"/>
          <w:sz w:val="24"/>
          <w:szCs w:val="24"/>
        </w:rPr>
        <w:t>g</w:t>
      </w:r>
      <w:r>
        <w:rPr>
          <w:rFonts w:ascii="Times New Roman" w:hAnsi="Times New Roman" w:cs="Times New Roman"/>
          <w:sz w:val="24"/>
          <w:szCs w:val="24"/>
        </w:rPr>
        <w:t>love sprinkler system on the Town Green on the east side of Fairfax Street.  Jainniney has been talking with a Fox</w:t>
      </w:r>
      <w:r w:rsidR="00DF02AA">
        <w:rPr>
          <w:rFonts w:ascii="Times New Roman" w:hAnsi="Times New Roman" w:cs="Times New Roman"/>
          <w:sz w:val="24"/>
          <w:szCs w:val="24"/>
        </w:rPr>
        <w:t>g</w:t>
      </w:r>
      <w:r>
        <w:rPr>
          <w:rFonts w:ascii="Times New Roman" w:hAnsi="Times New Roman" w:cs="Times New Roman"/>
          <w:sz w:val="24"/>
          <w:szCs w:val="24"/>
        </w:rPr>
        <w:t xml:space="preserve">love representative, Janine Glasscock, and the Town Clerk about this issue.  </w:t>
      </w:r>
    </w:p>
    <w:p w14:paraId="27367B53" w14:textId="77777777" w:rsidR="00DF02AA" w:rsidRDefault="00DF02AA" w:rsidP="007D5696">
      <w:pPr>
        <w:pStyle w:val="NoSpacing"/>
        <w:rPr>
          <w:rFonts w:ascii="Times New Roman" w:hAnsi="Times New Roman" w:cs="Times New Roman"/>
          <w:sz w:val="24"/>
          <w:szCs w:val="24"/>
        </w:rPr>
      </w:pPr>
    </w:p>
    <w:p w14:paraId="642690BD" w14:textId="66BDDE0C" w:rsidR="006D0D8F" w:rsidRDefault="00DF02AA" w:rsidP="007D5696">
      <w:pPr>
        <w:pStyle w:val="NoSpacing"/>
        <w:rPr>
          <w:rFonts w:ascii="Times New Roman" w:hAnsi="Times New Roman" w:cs="Times New Roman"/>
          <w:sz w:val="24"/>
          <w:szCs w:val="24"/>
        </w:rPr>
      </w:pPr>
      <w:r>
        <w:rPr>
          <w:rFonts w:ascii="Times New Roman" w:hAnsi="Times New Roman" w:cs="Times New Roman"/>
          <w:sz w:val="24"/>
          <w:szCs w:val="24"/>
        </w:rPr>
        <w:t>Discussed how BSWW addresses PSC rule section 150-7-7.8.2.  Jainniney is going to look at what BSWW is doing on this issue to provide sufficient notice to customers.</w:t>
      </w:r>
      <w:r w:rsidR="006D0D8F">
        <w:rPr>
          <w:rFonts w:ascii="Times New Roman" w:hAnsi="Times New Roman" w:cs="Times New Roman"/>
          <w:sz w:val="24"/>
          <w:szCs w:val="24"/>
        </w:rPr>
        <w:t xml:space="preserve"> </w:t>
      </w:r>
    </w:p>
    <w:p w14:paraId="3C6471EE" w14:textId="747392A5" w:rsidR="00386295" w:rsidRDefault="00386295" w:rsidP="007D5696">
      <w:pPr>
        <w:pStyle w:val="NoSpacing"/>
        <w:rPr>
          <w:rFonts w:ascii="Times New Roman" w:hAnsi="Times New Roman" w:cs="Times New Roman"/>
          <w:sz w:val="24"/>
          <w:szCs w:val="24"/>
        </w:rPr>
      </w:pPr>
    </w:p>
    <w:p w14:paraId="413DED5D" w14:textId="77777777" w:rsidR="00386295" w:rsidRDefault="00386295" w:rsidP="00386295">
      <w:pPr>
        <w:pStyle w:val="NoSpacing"/>
        <w:rPr>
          <w:rFonts w:ascii="Times New Roman" w:hAnsi="Times New Roman" w:cs="Times New Roman"/>
          <w:sz w:val="24"/>
          <w:szCs w:val="24"/>
        </w:rPr>
      </w:pPr>
      <w:r>
        <w:rPr>
          <w:rFonts w:ascii="Times New Roman" w:hAnsi="Times New Roman" w:cs="Times New Roman"/>
          <w:sz w:val="24"/>
          <w:szCs w:val="24"/>
        </w:rPr>
        <w:t>The Committee discussed personnel issues.</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BE32" w14:textId="77777777" w:rsidR="006D0624" w:rsidRDefault="006D0624" w:rsidP="00131A1E">
      <w:pPr>
        <w:spacing w:after="0" w:line="240" w:lineRule="auto"/>
      </w:pPr>
      <w:r>
        <w:separator/>
      </w:r>
    </w:p>
  </w:endnote>
  <w:endnote w:type="continuationSeparator" w:id="0">
    <w:p w14:paraId="3649F4BA" w14:textId="77777777" w:rsidR="006D0624" w:rsidRDefault="006D0624"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4BE4" w14:textId="77777777" w:rsidR="006D0624" w:rsidRDefault="006D0624" w:rsidP="00131A1E">
      <w:pPr>
        <w:spacing w:after="0" w:line="240" w:lineRule="auto"/>
      </w:pPr>
      <w:r>
        <w:separator/>
      </w:r>
    </w:p>
  </w:footnote>
  <w:footnote w:type="continuationSeparator" w:id="0">
    <w:p w14:paraId="50DC6224" w14:textId="77777777" w:rsidR="006D0624" w:rsidRDefault="006D0624"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6C00"/>
    <w:rsid w:val="0000752F"/>
    <w:rsid w:val="0001191A"/>
    <w:rsid w:val="000125F9"/>
    <w:rsid w:val="00035911"/>
    <w:rsid w:val="000422CA"/>
    <w:rsid w:val="0004376B"/>
    <w:rsid w:val="00046FA7"/>
    <w:rsid w:val="00054060"/>
    <w:rsid w:val="0006186B"/>
    <w:rsid w:val="00067CDC"/>
    <w:rsid w:val="00073561"/>
    <w:rsid w:val="000742CF"/>
    <w:rsid w:val="00091C1C"/>
    <w:rsid w:val="00097042"/>
    <w:rsid w:val="0009774F"/>
    <w:rsid w:val="000A0C33"/>
    <w:rsid w:val="000A2CF9"/>
    <w:rsid w:val="000A4672"/>
    <w:rsid w:val="000B1B55"/>
    <w:rsid w:val="000B2A4A"/>
    <w:rsid w:val="000B7B9B"/>
    <w:rsid w:val="000C467F"/>
    <w:rsid w:val="000D08E5"/>
    <w:rsid w:val="000D6295"/>
    <w:rsid w:val="000E12CC"/>
    <w:rsid w:val="000E234E"/>
    <w:rsid w:val="000E426C"/>
    <w:rsid w:val="000F0B1B"/>
    <w:rsid w:val="000F13BD"/>
    <w:rsid w:val="0010770D"/>
    <w:rsid w:val="00107A0A"/>
    <w:rsid w:val="00117FD6"/>
    <w:rsid w:val="00121E9E"/>
    <w:rsid w:val="00122532"/>
    <w:rsid w:val="001255A5"/>
    <w:rsid w:val="00130DF4"/>
    <w:rsid w:val="00131A1E"/>
    <w:rsid w:val="00132867"/>
    <w:rsid w:val="00133CB4"/>
    <w:rsid w:val="0013436D"/>
    <w:rsid w:val="00143D64"/>
    <w:rsid w:val="0014424C"/>
    <w:rsid w:val="00145F90"/>
    <w:rsid w:val="0015009B"/>
    <w:rsid w:val="001518CC"/>
    <w:rsid w:val="001519FE"/>
    <w:rsid w:val="001522AC"/>
    <w:rsid w:val="00154035"/>
    <w:rsid w:val="001553B3"/>
    <w:rsid w:val="00156699"/>
    <w:rsid w:val="00163738"/>
    <w:rsid w:val="00167692"/>
    <w:rsid w:val="001755CB"/>
    <w:rsid w:val="00175FD6"/>
    <w:rsid w:val="00177053"/>
    <w:rsid w:val="00181703"/>
    <w:rsid w:val="0018311A"/>
    <w:rsid w:val="001859CD"/>
    <w:rsid w:val="00195FF7"/>
    <w:rsid w:val="001A024F"/>
    <w:rsid w:val="001A1C34"/>
    <w:rsid w:val="001A1D7B"/>
    <w:rsid w:val="001B4B15"/>
    <w:rsid w:val="001B5B5C"/>
    <w:rsid w:val="001C51CC"/>
    <w:rsid w:val="001C5235"/>
    <w:rsid w:val="001D0DBB"/>
    <w:rsid w:val="001D5469"/>
    <w:rsid w:val="001E1328"/>
    <w:rsid w:val="001E5BDD"/>
    <w:rsid w:val="002045FB"/>
    <w:rsid w:val="002132D1"/>
    <w:rsid w:val="0021580B"/>
    <w:rsid w:val="00216D38"/>
    <w:rsid w:val="0022152A"/>
    <w:rsid w:val="002346C9"/>
    <w:rsid w:val="00235298"/>
    <w:rsid w:val="00236A45"/>
    <w:rsid w:val="00236AB5"/>
    <w:rsid w:val="0024272D"/>
    <w:rsid w:val="00247656"/>
    <w:rsid w:val="002477F4"/>
    <w:rsid w:val="00255A2E"/>
    <w:rsid w:val="002664BF"/>
    <w:rsid w:val="00267DEA"/>
    <w:rsid w:val="002705D5"/>
    <w:rsid w:val="00275426"/>
    <w:rsid w:val="00277464"/>
    <w:rsid w:val="00277A27"/>
    <w:rsid w:val="00286849"/>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C6A"/>
    <w:rsid w:val="002E32F0"/>
    <w:rsid w:val="002E61FC"/>
    <w:rsid w:val="002F5AFA"/>
    <w:rsid w:val="0030150D"/>
    <w:rsid w:val="00307A12"/>
    <w:rsid w:val="0031612D"/>
    <w:rsid w:val="00323891"/>
    <w:rsid w:val="00327837"/>
    <w:rsid w:val="003301D0"/>
    <w:rsid w:val="00344F2A"/>
    <w:rsid w:val="00350AA0"/>
    <w:rsid w:val="0036153E"/>
    <w:rsid w:val="00362F6D"/>
    <w:rsid w:val="003677FB"/>
    <w:rsid w:val="0037008F"/>
    <w:rsid w:val="00376A21"/>
    <w:rsid w:val="00376CC5"/>
    <w:rsid w:val="00381487"/>
    <w:rsid w:val="00386295"/>
    <w:rsid w:val="00391B26"/>
    <w:rsid w:val="00394A23"/>
    <w:rsid w:val="00396756"/>
    <w:rsid w:val="003969AE"/>
    <w:rsid w:val="003B07EF"/>
    <w:rsid w:val="003B17E5"/>
    <w:rsid w:val="003B1935"/>
    <w:rsid w:val="003B3CFD"/>
    <w:rsid w:val="003B6C46"/>
    <w:rsid w:val="003C0040"/>
    <w:rsid w:val="003C3859"/>
    <w:rsid w:val="003C61CF"/>
    <w:rsid w:val="003C6CC5"/>
    <w:rsid w:val="003D0C82"/>
    <w:rsid w:val="003D0D5B"/>
    <w:rsid w:val="003D1217"/>
    <w:rsid w:val="003E69F0"/>
    <w:rsid w:val="003F0CDF"/>
    <w:rsid w:val="003F24E1"/>
    <w:rsid w:val="003F3E00"/>
    <w:rsid w:val="003F766B"/>
    <w:rsid w:val="003F7D21"/>
    <w:rsid w:val="00403081"/>
    <w:rsid w:val="00403A33"/>
    <w:rsid w:val="00404FEF"/>
    <w:rsid w:val="0041270B"/>
    <w:rsid w:val="004137FB"/>
    <w:rsid w:val="0041448B"/>
    <w:rsid w:val="00427A45"/>
    <w:rsid w:val="0043290C"/>
    <w:rsid w:val="00434011"/>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4C62BD"/>
    <w:rsid w:val="004E55A1"/>
    <w:rsid w:val="0050287C"/>
    <w:rsid w:val="00502AD8"/>
    <w:rsid w:val="00502BFA"/>
    <w:rsid w:val="00502ED7"/>
    <w:rsid w:val="0050388B"/>
    <w:rsid w:val="00505FC8"/>
    <w:rsid w:val="005122F8"/>
    <w:rsid w:val="0051283C"/>
    <w:rsid w:val="00526811"/>
    <w:rsid w:val="005276F6"/>
    <w:rsid w:val="00530075"/>
    <w:rsid w:val="00544B89"/>
    <w:rsid w:val="00561D75"/>
    <w:rsid w:val="00563449"/>
    <w:rsid w:val="00564617"/>
    <w:rsid w:val="00565361"/>
    <w:rsid w:val="00567368"/>
    <w:rsid w:val="00572757"/>
    <w:rsid w:val="005733B8"/>
    <w:rsid w:val="005756BF"/>
    <w:rsid w:val="005764D2"/>
    <w:rsid w:val="00577126"/>
    <w:rsid w:val="00580003"/>
    <w:rsid w:val="005808CA"/>
    <w:rsid w:val="0058132A"/>
    <w:rsid w:val="005867C2"/>
    <w:rsid w:val="005A0B50"/>
    <w:rsid w:val="005A41E6"/>
    <w:rsid w:val="005A5871"/>
    <w:rsid w:val="005A6A48"/>
    <w:rsid w:val="005B3BDC"/>
    <w:rsid w:val="005B3F82"/>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1502"/>
    <w:rsid w:val="00621D64"/>
    <w:rsid w:val="00622F51"/>
    <w:rsid w:val="00627397"/>
    <w:rsid w:val="00630ADC"/>
    <w:rsid w:val="006315D4"/>
    <w:rsid w:val="006318D9"/>
    <w:rsid w:val="00633831"/>
    <w:rsid w:val="00636ABE"/>
    <w:rsid w:val="00644051"/>
    <w:rsid w:val="0065279B"/>
    <w:rsid w:val="00676236"/>
    <w:rsid w:val="00695A74"/>
    <w:rsid w:val="00696A1C"/>
    <w:rsid w:val="006B3E99"/>
    <w:rsid w:val="006C70C4"/>
    <w:rsid w:val="006D0624"/>
    <w:rsid w:val="006D0D8F"/>
    <w:rsid w:val="006E7A1E"/>
    <w:rsid w:val="006F2EF5"/>
    <w:rsid w:val="006F3031"/>
    <w:rsid w:val="006F5AF2"/>
    <w:rsid w:val="00700102"/>
    <w:rsid w:val="00712AE5"/>
    <w:rsid w:val="007235D5"/>
    <w:rsid w:val="00730D83"/>
    <w:rsid w:val="00734113"/>
    <w:rsid w:val="00734321"/>
    <w:rsid w:val="007352DC"/>
    <w:rsid w:val="0074790D"/>
    <w:rsid w:val="00756D48"/>
    <w:rsid w:val="007572E1"/>
    <w:rsid w:val="00763393"/>
    <w:rsid w:val="0076755E"/>
    <w:rsid w:val="00767BC0"/>
    <w:rsid w:val="0077351C"/>
    <w:rsid w:val="00775309"/>
    <w:rsid w:val="0078165F"/>
    <w:rsid w:val="00791E8E"/>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2069"/>
    <w:rsid w:val="00816F0E"/>
    <w:rsid w:val="00817719"/>
    <w:rsid w:val="0082744C"/>
    <w:rsid w:val="00830E34"/>
    <w:rsid w:val="00831605"/>
    <w:rsid w:val="008338FD"/>
    <w:rsid w:val="0084318C"/>
    <w:rsid w:val="008443E9"/>
    <w:rsid w:val="00852B8A"/>
    <w:rsid w:val="00852F33"/>
    <w:rsid w:val="0085396C"/>
    <w:rsid w:val="00854451"/>
    <w:rsid w:val="00856254"/>
    <w:rsid w:val="00856268"/>
    <w:rsid w:val="00862D84"/>
    <w:rsid w:val="00872118"/>
    <w:rsid w:val="00874A45"/>
    <w:rsid w:val="00886423"/>
    <w:rsid w:val="00887859"/>
    <w:rsid w:val="0089303B"/>
    <w:rsid w:val="008A2420"/>
    <w:rsid w:val="008A54C6"/>
    <w:rsid w:val="008A5BE2"/>
    <w:rsid w:val="008A5D96"/>
    <w:rsid w:val="008B2ECA"/>
    <w:rsid w:val="008B69E2"/>
    <w:rsid w:val="008C319C"/>
    <w:rsid w:val="008C32EB"/>
    <w:rsid w:val="008C364A"/>
    <w:rsid w:val="008C71FF"/>
    <w:rsid w:val="008D059A"/>
    <w:rsid w:val="008D43C2"/>
    <w:rsid w:val="008F7806"/>
    <w:rsid w:val="00911E4E"/>
    <w:rsid w:val="009122A4"/>
    <w:rsid w:val="0091533A"/>
    <w:rsid w:val="00922D95"/>
    <w:rsid w:val="00931840"/>
    <w:rsid w:val="00933325"/>
    <w:rsid w:val="00942024"/>
    <w:rsid w:val="00943086"/>
    <w:rsid w:val="00943D58"/>
    <w:rsid w:val="009441AA"/>
    <w:rsid w:val="00952C8F"/>
    <w:rsid w:val="00953FE1"/>
    <w:rsid w:val="00957216"/>
    <w:rsid w:val="00960B1D"/>
    <w:rsid w:val="00960DC4"/>
    <w:rsid w:val="00963123"/>
    <w:rsid w:val="00963A52"/>
    <w:rsid w:val="00967115"/>
    <w:rsid w:val="009679F8"/>
    <w:rsid w:val="00975C51"/>
    <w:rsid w:val="00977D3B"/>
    <w:rsid w:val="00990B89"/>
    <w:rsid w:val="00991BF8"/>
    <w:rsid w:val="009938C0"/>
    <w:rsid w:val="00996990"/>
    <w:rsid w:val="009A2111"/>
    <w:rsid w:val="009A57A2"/>
    <w:rsid w:val="009A63C9"/>
    <w:rsid w:val="009B0E71"/>
    <w:rsid w:val="009B3765"/>
    <w:rsid w:val="009C100F"/>
    <w:rsid w:val="009C69B2"/>
    <w:rsid w:val="009D7B55"/>
    <w:rsid w:val="009E0C1B"/>
    <w:rsid w:val="009E3AF2"/>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4E4E"/>
    <w:rsid w:val="00A65BC0"/>
    <w:rsid w:val="00A84282"/>
    <w:rsid w:val="00AA1D1E"/>
    <w:rsid w:val="00AA67AF"/>
    <w:rsid w:val="00AB1647"/>
    <w:rsid w:val="00AB23C0"/>
    <w:rsid w:val="00AB5EE3"/>
    <w:rsid w:val="00AC1145"/>
    <w:rsid w:val="00AC171A"/>
    <w:rsid w:val="00AC2F3E"/>
    <w:rsid w:val="00AC37C8"/>
    <w:rsid w:val="00AD05E9"/>
    <w:rsid w:val="00AD7AAB"/>
    <w:rsid w:val="00AF0C32"/>
    <w:rsid w:val="00AF0D3B"/>
    <w:rsid w:val="00AF6803"/>
    <w:rsid w:val="00B012AE"/>
    <w:rsid w:val="00B05A0B"/>
    <w:rsid w:val="00B150CB"/>
    <w:rsid w:val="00B25840"/>
    <w:rsid w:val="00B26BEE"/>
    <w:rsid w:val="00B30E15"/>
    <w:rsid w:val="00B3165A"/>
    <w:rsid w:val="00B461E0"/>
    <w:rsid w:val="00B553E2"/>
    <w:rsid w:val="00B573E1"/>
    <w:rsid w:val="00B8340C"/>
    <w:rsid w:val="00B83E6F"/>
    <w:rsid w:val="00B87B1E"/>
    <w:rsid w:val="00B92BF7"/>
    <w:rsid w:val="00BA1186"/>
    <w:rsid w:val="00BA1921"/>
    <w:rsid w:val="00BA2BBB"/>
    <w:rsid w:val="00BA2F50"/>
    <w:rsid w:val="00BA59B6"/>
    <w:rsid w:val="00BB0C54"/>
    <w:rsid w:val="00BB252C"/>
    <w:rsid w:val="00BC119F"/>
    <w:rsid w:val="00BC1EB8"/>
    <w:rsid w:val="00BC57C5"/>
    <w:rsid w:val="00BD1128"/>
    <w:rsid w:val="00BD3BD3"/>
    <w:rsid w:val="00BD6694"/>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53170"/>
    <w:rsid w:val="00C54CDB"/>
    <w:rsid w:val="00C60510"/>
    <w:rsid w:val="00C675C1"/>
    <w:rsid w:val="00C7670D"/>
    <w:rsid w:val="00C77846"/>
    <w:rsid w:val="00C80F99"/>
    <w:rsid w:val="00C86532"/>
    <w:rsid w:val="00C87E8D"/>
    <w:rsid w:val="00C91AF6"/>
    <w:rsid w:val="00CA334A"/>
    <w:rsid w:val="00CB56F0"/>
    <w:rsid w:val="00CC45B3"/>
    <w:rsid w:val="00CC50A6"/>
    <w:rsid w:val="00CC5A83"/>
    <w:rsid w:val="00CC5B90"/>
    <w:rsid w:val="00CD34C4"/>
    <w:rsid w:val="00CD7799"/>
    <w:rsid w:val="00CD7C2A"/>
    <w:rsid w:val="00CE2B5B"/>
    <w:rsid w:val="00CE3CD8"/>
    <w:rsid w:val="00CE5AB3"/>
    <w:rsid w:val="00CF4A43"/>
    <w:rsid w:val="00CF5DFE"/>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26E9"/>
    <w:rsid w:val="00DA7BAF"/>
    <w:rsid w:val="00DB68C9"/>
    <w:rsid w:val="00DB7F48"/>
    <w:rsid w:val="00DD650C"/>
    <w:rsid w:val="00DD75C2"/>
    <w:rsid w:val="00DE3A8E"/>
    <w:rsid w:val="00DE532A"/>
    <w:rsid w:val="00DE5801"/>
    <w:rsid w:val="00DF02AA"/>
    <w:rsid w:val="00DF1B11"/>
    <w:rsid w:val="00DF1C56"/>
    <w:rsid w:val="00E063E4"/>
    <w:rsid w:val="00E1133D"/>
    <w:rsid w:val="00E2023D"/>
    <w:rsid w:val="00E23BCE"/>
    <w:rsid w:val="00E36E91"/>
    <w:rsid w:val="00E47EC6"/>
    <w:rsid w:val="00E55C6C"/>
    <w:rsid w:val="00E57F87"/>
    <w:rsid w:val="00E633E8"/>
    <w:rsid w:val="00E66FD6"/>
    <w:rsid w:val="00E67FED"/>
    <w:rsid w:val="00E736F8"/>
    <w:rsid w:val="00E75C54"/>
    <w:rsid w:val="00E776C4"/>
    <w:rsid w:val="00E82398"/>
    <w:rsid w:val="00E91613"/>
    <w:rsid w:val="00EA1337"/>
    <w:rsid w:val="00EB3635"/>
    <w:rsid w:val="00EB5371"/>
    <w:rsid w:val="00EC4C3D"/>
    <w:rsid w:val="00ED20D6"/>
    <w:rsid w:val="00ED4044"/>
    <w:rsid w:val="00ED666B"/>
    <w:rsid w:val="00EE2BAC"/>
    <w:rsid w:val="00EE7531"/>
    <w:rsid w:val="00F02B45"/>
    <w:rsid w:val="00F0462A"/>
    <w:rsid w:val="00F1267F"/>
    <w:rsid w:val="00F1350E"/>
    <w:rsid w:val="00F160ED"/>
    <w:rsid w:val="00F23896"/>
    <w:rsid w:val="00F3388E"/>
    <w:rsid w:val="00F448AD"/>
    <w:rsid w:val="00F4570E"/>
    <w:rsid w:val="00F46353"/>
    <w:rsid w:val="00F5018C"/>
    <w:rsid w:val="00F5197F"/>
    <w:rsid w:val="00F5277D"/>
    <w:rsid w:val="00F52E96"/>
    <w:rsid w:val="00F55BFD"/>
    <w:rsid w:val="00F579B7"/>
    <w:rsid w:val="00F64DDD"/>
    <w:rsid w:val="00F6677C"/>
    <w:rsid w:val="00F66FFF"/>
    <w:rsid w:val="00F71480"/>
    <w:rsid w:val="00F71554"/>
    <w:rsid w:val="00F72ED5"/>
    <w:rsid w:val="00F74FB4"/>
    <w:rsid w:val="00F76334"/>
    <w:rsid w:val="00F76FD6"/>
    <w:rsid w:val="00F81B19"/>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Town of Bath</cp:lastModifiedBy>
  <cp:revision>2</cp:revision>
  <dcterms:created xsi:type="dcterms:W3CDTF">2022-09-13T20:29:00Z</dcterms:created>
  <dcterms:modified xsi:type="dcterms:W3CDTF">2022-09-13T20:29:00Z</dcterms:modified>
</cp:coreProperties>
</file>